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5C937" w14:textId="77777777" w:rsidR="004E7008" w:rsidRPr="004E7008" w:rsidRDefault="00B9563A" w:rsidP="004E70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Lancs </w:t>
      </w:r>
      <w:r w:rsidR="004E7008" w:rsidRPr="004E7008">
        <w:rPr>
          <w:b/>
          <w:bCs/>
          <w:sz w:val="28"/>
          <w:szCs w:val="28"/>
        </w:rPr>
        <w:t>Colts Cup: Match Card</w:t>
      </w:r>
    </w:p>
    <w:p w14:paraId="565526B6" w14:textId="7BADBA4C" w:rsidR="004E7008" w:rsidRDefault="004E7008" w:rsidP="004E7008">
      <w:pPr>
        <w:jc w:val="right"/>
      </w:pPr>
      <w:r w:rsidRPr="00A65FDC">
        <w:rPr>
          <w:rFonts w:cs="Arial"/>
          <w:color w:val="333399"/>
          <w:sz w:val="16"/>
          <w:szCs w:val="16"/>
          <w:highlight w:val="yellow"/>
        </w:rPr>
        <w:t xml:space="preserve">Rev </w:t>
      </w:r>
      <w:r w:rsidR="00997FC6">
        <w:rPr>
          <w:rFonts w:cs="Arial"/>
          <w:color w:val="333399"/>
          <w:sz w:val="16"/>
          <w:szCs w:val="16"/>
          <w:highlight w:val="yellow"/>
        </w:rPr>
        <w:t>#3</w:t>
      </w:r>
      <w:r w:rsidR="00F92B50">
        <w:rPr>
          <w:rFonts w:cs="Arial"/>
          <w:color w:val="333399"/>
          <w:sz w:val="16"/>
          <w:szCs w:val="16"/>
          <w:highlight w:val="yellow"/>
        </w:rPr>
        <w:t>5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6"/>
        <w:gridCol w:w="2042"/>
        <w:gridCol w:w="336"/>
        <w:gridCol w:w="855"/>
        <w:gridCol w:w="963"/>
        <w:gridCol w:w="550"/>
        <w:gridCol w:w="430"/>
        <w:gridCol w:w="700"/>
        <w:gridCol w:w="1292"/>
        <w:gridCol w:w="1378"/>
        <w:gridCol w:w="621"/>
        <w:gridCol w:w="342"/>
      </w:tblGrid>
      <w:tr w:rsidR="00881769" w:rsidRPr="00B94B4A" w14:paraId="3CBEF3B8" w14:textId="77777777" w:rsidTr="003B670E">
        <w:tc>
          <w:tcPr>
            <w:tcW w:w="3359" w:type="dxa"/>
            <w:gridSpan w:val="4"/>
            <w:shd w:val="clear" w:color="auto" w:fill="auto"/>
          </w:tcPr>
          <w:p w14:paraId="1BBAF05B" w14:textId="77777777" w:rsidR="00881769" w:rsidRPr="004C7D2B" w:rsidRDefault="00881769" w:rsidP="001013FF">
            <w:pPr>
              <w:pStyle w:val="Title"/>
              <w:suppressAutoHyphens/>
              <w:spacing w:before="120" w:after="40"/>
              <w:jc w:val="left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4C7D2B">
              <w:rPr>
                <w:rFonts w:cs="Arial"/>
                <w:b w:val="0"/>
                <w:i/>
                <w:sz w:val="16"/>
                <w:szCs w:val="16"/>
              </w:rPr>
              <w:t>Please Complete on Your P</w:t>
            </w:r>
            <w:r w:rsidR="004C7D2B" w:rsidRPr="004C7D2B">
              <w:rPr>
                <w:rFonts w:cs="Arial"/>
                <w:b w:val="0"/>
                <w:i/>
                <w:sz w:val="16"/>
                <w:szCs w:val="16"/>
              </w:rPr>
              <w:t>C</w:t>
            </w:r>
          </w:p>
        </w:tc>
        <w:tc>
          <w:tcPr>
            <w:tcW w:w="3498" w:type="dxa"/>
            <w:gridSpan w:val="5"/>
            <w:shd w:val="clear" w:color="auto" w:fill="auto"/>
          </w:tcPr>
          <w:p w14:paraId="6DA39D89" w14:textId="77777777" w:rsidR="00881769" w:rsidRPr="004C7D2B" w:rsidRDefault="00881769" w:rsidP="004C7D2B">
            <w:pPr>
              <w:pStyle w:val="Title"/>
              <w:suppressAutoHyphens/>
              <w:spacing w:before="20" w:after="20"/>
              <w:rPr>
                <w:rFonts w:cs="Arial"/>
                <w:b w:val="0"/>
                <w:i/>
                <w:sz w:val="16"/>
                <w:szCs w:val="16"/>
              </w:rPr>
            </w:pPr>
            <w:r w:rsidRPr="004C7D2B">
              <w:rPr>
                <w:rFonts w:cs="Arial"/>
                <w:b w:val="0"/>
                <w:i/>
                <w:sz w:val="16"/>
                <w:szCs w:val="16"/>
              </w:rPr>
              <w:t xml:space="preserve">If </w:t>
            </w:r>
            <w:proofErr w:type="gramStart"/>
            <w:r w:rsidRPr="004C7D2B">
              <w:rPr>
                <w:rFonts w:cs="Arial"/>
                <w:b w:val="0"/>
                <w:i/>
                <w:sz w:val="16"/>
                <w:szCs w:val="16"/>
              </w:rPr>
              <w:t>handwritten</w:t>
            </w:r>
            <w:proofErr w:type="gramEnd"/>
            <w:r w:rsidRPr="004C7D2B">
              <w:rPr>
                <w:rFonts w:cs="Arial"/>
                <w:b w:val="0"/>
                <w:i/>
                <w:sz w:val="16"/>
                <w:szCs w:val="16"/>
              </w:rPr>
              <w:t xml:space="preserve"> please use</w:t>
            </w:r>
          </w:p>
          <w:p w14:paraId="38DF7FBD" w14:textId="77777777" w:rsidR="00881769" w:rsidRPr="00CE42BC" w:rsidRDefault="00881769" w:rsidP="004C7D2B">
            <w:pPr>
              <w:pStyle w:val="Title"/>
              <w:suppressAutoHyphens/>
              <w:spacing w:before="20" w:after="20"/>
              <w:rPr>
                <w:rFonts w:ascii="Times New Roman" w:hAnsi="Times New Roman"/>
                <w:sz w:val="6"/>
                <w:szCs w:val="6"/>
              </w:rPr>
            </w:pPr>
            <w:r w:rsidRPr="00CE42BC">
              <w:rPr>
                <w:rFonts w:cs="Arial"/>
                <w:sz w:val="16"/>
                <w:szCs w:val="16"/>
              </w:rPr>
              <w:t xml:space="preserve">BLOCK CAPITALS </w:t>
            </w:r>
            <w:r w:rsidRPr="00CE42BC">
              <w:rPr>
                <w:rFonts w:cs="Arial"/>
                <w:b w:val="0"/>
                <w:sz w:val="16"/>
                <w:szCs w:val="16"/>
              </w:rPr>
              <w:t>and</w:t>
            </w:r>
            <w:r w:rsidRPr="00CE42BC">
              <w:rPr>
                <w:rFonts w:cs="Arial"/>
                <w:sz w:val="16"/>
                <w:szCs w:val="16"/>
              </w:rPr>
              <w:t xml:space="preserve"> BLACK INK.</w:t>
            </w:r>
          </w:p>
        </w:tc>
        <w:tc>
          <w:tcPr>
            <w:tcW w:w="3633" w:type="dxa"/>
            <w:gridSpan w:val="4"/>
            <w:shd w:val="clear" w:color="auto" w:fill="auto"/>
          </w:tcPr>
          <w:p w14:paraId="71344FF2" w14:textId="77777777" w:rsidR="00881769" w:rsidRDefault="00881769" w:rsidP="004C7D2B">
            <w:pPr>
              <w:suppressAutoHyphens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4B4A">
              <w:rPr>
                <w:rFonts w:ascii="Arial" w:hAnsi="Arial" w:cs="Arial"/>
                <w:sz w:val="16"/>
                <w:szCs w:val="16"/>
              </w:rPr>
              <w:t xml:space="preserve">Mark </w:t>
            </w:r>
            <w:r>
              <w:rPr>
                <w:rFonts w:ascii="Arial" w:hAnsi="Arial" w:cs="Arial"/>
                <w:sz w:val="16"/>
                <w:szCs w:val="16"/>
              </w:rPr>
              <w:t xml:space="preserve">Front </w:t>
            </w:r>
            <w:r w:rsidRPr="00B94B4A">
              <w:rPr>
                <w:rFonts w:ascii="Arial" w:hAnsi="Arial" w:cs="Arial"/>
                <w:sz w:val="16"/>
                <w:szCs w:val="16"/>
              </w:rPr>
              <w:t>Row players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4B4A">
              <w:rPr>
                <w:rFonts w:ascii="Arial" w:hAnsi="Arial" w:cs="Arial"/>
                <w:b/>
                <w:color w:val="FF0000"/>
                <w:sz w:val="16"/>
                <w:szCs w:val="16"/>
              </w:rPr>
              <w:t>FR</w:t>
            </w:r>
            <w:r w:rsidRPr="00B94B4A">
              <w:rPr>
                <w:rFonts w:ascii="Arial" w:hAnsi="Arial" w:cs="Arial"/>
                <w:sz w:val="16"/>
                <w:szCs w:val="16"/>
              </w:rPr>
              <w:t xml:space="preserve"> where indicated.</w:t>
            </w:r>
          </w:p>
          <w:p w14:paraId="7EEBF264" w14:textId="77777777" w:rsidR="00881769" w:rsidRPr="00B94B4A" w:rsidRDefault="00881769" w:rsidP="004C7D2B">
            <w:pPr>
              <w:suppressAutoHyphens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</w:t>
            </w:r>
            <w:r w:rsidRPr="00B94B4A">
              <w:rPr>
                <w:rFonts w:ascii="Arial" w:hAnsi="Arial" w:cs="Arial"/>
                <w:sz w:val="16"/>
                <w:szCs w:val="16"/>
              </w:rPr>
              <w:t xml:space="preserve"> YELLOW </w:t>
            </w:r>
            <w:r w:rsidRPr="00B94B4A">
              <w:rPr>
                <w:rFonts w:ascii="Arial" w:hAnsi="Arial" w:cs="Arial"/>
                <w:b/>
                <w:sz w:val="16"/>
                <w:szCs w:val="16"/>
              </w:rPr>
              <w:t>(Y)</w:t>
            </w:r>
            <w:r w:rsidRPr="00B94B4A">
              <w:rPr>
                <w:rFonts w:ascii="Arial" w:hAnsi="Arial" w:cs="Arial"/>
                <w:sz w:val="16"/>
                <w:szCs w:val="16"/>
              </w:rPr>
              <w:t xml:space="preserve"> or RED </w:t>
            </w:r>
            <w:r w:rsidRPr="00B94B4A">
              <w:rPr>
                <w:rFonts w:ascii="Arial" w:hAnsi="Arial" w:cs="Arial"/>
                <w:b/>
                <w:sz w:val="16"/>
                <w:szCs w:val="16"/>
              </w:rPr>
              <w:t>(R)</w:t>
            </w:r>
            <w:r w:rsidRPr="00B94B4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Cards</w:t>
            </w:r>
            <w:r w:rsidRPr="00B94B4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81769" w:rsidRPr="00CE42BC" w14:paraId="6FCDA248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</w:trPr>
        <w:tc>
          <w:tcPr>
            <w:tcW w:w="10148" w:type="dxa"/>
            <w:gridSpan w:val="12"/>
            <w:shd w:val="clear" w:color="auto" w:fill="auto"/>
          </w:tcPr>
          <w:p w14:paraId="0498AA65" w14:textId="77777777" w:rsidR="003B670E" w:rsidRPr="00CE42BC" w:rsidRDefault="003B670E" w:rsidP="00861E33">
            <w:pPr>
              <w:suppressAutoHyphens/>
              <w:rPr>
                <w:rFonts w:ascii="Arial" w:hAnsi="Arial" w:cs="Arial"/>
                <w:b/>
                <w:smallCaps/>
                <w:sz w:val="8"/>
                <w:szCs w:val="8"/>
              </w:rPr>
            </w:pPr>
          </w:p>
        </w:tc>
      </w:tr>
      <w:tr w:rsidR="00440166" w:rsidRPr="00EB4528" w14:paraId="48ECAAC6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81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3ED789D6" w14:textId="77777777" w:rsidR="00440166" w:rsidRPr="00EB4528" w:rsidRDefault="00440166" w:rsidP="00440166">
            <w:pPr>
              <w:rPr>
                <w:rFonts w:ascii="Arial" w:hAnsi="Arial"/>
                <w:b/>
                <w:sz w:val="22"/>
              </w:rPr>
            </w:pPr>
            <w:bookmarkStart w:id="0" w:name="QuickMark"/>
            <w:bookmarkEnd w:id="0"/>
            <w:r>
              <w:rPr>
                <w:rFonts w:ascii="Arial" w:hAnsi="Arial"/>
                <w:b/>
                <w:sz w:val="22"/>
              </w:rPr>
              <w:t>Ho</w:t>
            </w:r>
            <w:r w:rsidRPr="00EB4528">
              <w:rPr>
                <w:rFonts w:ascii="Arial" w:hAnsi="Arial"/>
                <w:b/>
                <w:sz w:val="22"/>
              </w:rPr>
              <w:t>me Team</w:t>
            </w:r>
          </w:p>
        </w:tc>
        <w:tc>
          <w:tcPr>
            <w:tcW w:w="41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D88114" w14:textId="77777777" w:rsidR="00440166" w:rsidRPr="00804E85" w:rsidRDefault="00440166" w:rsidP="00440166">
            <w:pPr>
              <w:rPr>
                <w:rFonts w:ascii="Arial" w:hAnsi="Arial"/>
                <w:sz w:val="8"/>
                <w:szCs w:val="8"/>
              </w:rPr>
            </w:pPr>
          </w:p>
          <w:p w14:paraId="6FDCBF65" w14:textId="77777777" w:rsidR="00440166" w:rsidRPr="00804E85" w:rsidRDefault="00440166" w:rsidP="00440166">
            <w:pPr>
              <w:rPr>
                <w:rFonts w:ascii="Arial" w:hAnsi="Arial"/>
                <w:sz w:val="22"/>
                <w:szCs w:val="22"/>
              </w:rPr>
            </w:pPr>
            <w:r w:rsidRPr="00804E8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804E8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04E85">
              <w:rPr>
                <w:rFonts w:ascii="Arial" w:hAnsi="Arial"/>
                <w:sz w:val="22"/>
                <w:szCs w:val="22"/>
              </w:rPr>
            </w:r>
            <w:r w:rsidRPr="00804E8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04E85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F5ED382" w14:textId="77777777" w:rsidR="00440166" w:rsidRPr="00804E85" w:rsidRDefault="00440166" w:rsidP="0044016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980" w:type="dxa"/>
            <w:gridSpan w:val="2"/>
            <w:tcBorders>
              <w:top w:val="single" w:sz="1" w:space="0" w:color="000000"/>
              <w:left w:val="double" w:sz="1" w:space="0" w:color="000000"/>
              <w:bottom w:val="single" w:sz="2" w:space="0" w:color="000000"/>
            </w:tcBorders>
          </w:tcPr>
          <w:p w14:paraId="63E50162" w14:textId="77777777" w:rsidR="00440166" w:rsidRPr="00EB4528" w:rsidRDefault="00440166" w:rsidP="00440166">
            <w:pPr>
              <w:rPr>
                <w:rFonts w:ascii="Arial" w:hAnsi="Arial"/>
                <w:b/>
                <w:sz w:val="22"/>
              </w:rPr>
            </w:pPr>
            <w:r w:rsidRPr="00EB4528">
              <w:rPr>
                <w:rFonts w:ascii="Arial" w:hAnsi="Arial"/>
                <w:b/>
                <w:sz w:val="22"/>
              </w:rPr>
              <w:t>Away Team</w:t>
            </w:r>
          </w:p>
        </w:tc>
        <w:tc>
          <w:tcPr>
            <w:tcW w:w="433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00AA" w14:textId="77777777" w:rsidR="00440166" w:rsidRPr="00804E85" w:rsidRDefault="00440166" w:rsidP="00440166">
            <w:pPr>
              <w:rPr>
                <w:rFonts w:ascii="Arial" w:hAnsi="Arial"/>
                <w:sz w:val="8"/>
                <w:szCs w:val="8"/>
              </w:rPr>
            </w:pPr>
          </w:p>
          <w:p w14:paraId="4DED6175" w14:textId="77777777" w:rsidR="00440166" w:rsidRPr="00804E85" w:rsidRDefault="00440166" w:rsidP="00440166">
            <w:pPr>
              <w:rPr>
                <w:rFonts w:ascii="Arial" w:hAnsi="Arial"/>
                <w:sz w:val="22"/>
                <w:szCs w:val="22"/>
              </w:rPr>
            </w:pPr>
            <w:r w:rsidRPr="00804E8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804E8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804E85">
              <w:rPr>
                <w:rFonts w:ascii="Arial" w:hAnsi="Arial"/>
                <w:sz w:val="22"/>
                <w:szCs w:val="22"/>
              </w:rPr>
            </w:r>
            <w:r w:rsidRPr="00804E85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04E85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6C0AE55" w14:textId="77777777" w:rsidR="00440166" w:rsidRPr="00804E85" w:rsidRDefault="00440166" w:rsidP="0044016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881769" w14:paraId="7AC95F91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A605B1A" w14:textId="77777777" w:rsidR="00881769" w:rsidRPr="006E5762" w:rsidRDefault="00881769" w:rsidP="00861E33">
            <w:pPr>
              <w:pStyle w:val="Heading2"/>
              <w:jc w:val="center"/>
              <w:rPr>
                <w:b w:val="0"/>
                <w:sz w:val="2"/>
                <w:szCs w:val="2"/>
              </w:rPr>
            </w:pPr>
          </w:p>
          <w:p w14:paraId="1D93C0E0" w14:textId="77777777" w:rsidR="00881769" w:rsidRPr="006E5762" w:rsidRDefault="00881769" w:rsidP="00861E33">
            <w:pPr>
              <w:pStyle w:val="Heading2"/>
              <w:jc w:val="center"/>
              <w:rPr>
                <w:b w:val="0"/>
                <w:sz w:val="20"/>
              </w:rPr>
            </w:pPr>
            <w:r w:rsidRPr="006E5762">
              <w:rPr>
                <w:b w:val="0"/>
                <w:sz w:val="20"/>
              </w:rPr>
              <w:t>No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14:paraId="485B0F57" w14:textId="77777777" w:rsidR="00881769" w:rsidRPr="003B670E" w:rsidRDefault="00881769" w:rsidP="00861E33">
            <w:pPr>
              <w:pStyle w:val="Heading1"/>
              <w:rPr>
                <w:b w:val="0"/>
                <w:sz w:val="20"/>
              </w:rPr>
            </w:pPr>
            <w:r w:rsidRPr="003B670E">
              <w:rPr>
                <w:sz w:val="20"/>
              </w:rPr>
              <w:t>Name</w:t>
            </w:r>
            <w:r w:rsidRPr="003B670E">
              <w:rPr>
                <w:b w:val="0"/>
                <w:i/>
                <w:sz w:val="20"/>
              </w:rPr>
              <w:t xml:space="preserve"> (Surname First</w:t>
            </w:r>
            <w:r w:rsidRPr="003B670E">
              <w:rPr>
                <w:b w:val="0"/>
                <w:sz w:val="20"/>
              </w:rPr>
              <w:t>)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14:paraId="68685EC2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Reg’ No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14:paraId="070836BC" w14:textId="77777777" w:rsidR="00881769" w:rsidRPr="007660B6" w:rsidRDefault="00881769" w:rsidP="00861E33">
            <w:pPr>
              <w:jc w:val="center"/>
              <w:rPr>
                <w:rFonts w:ascii="Arial" w:hAnsi="Arial"/>
                <w:color w:val="FF0000"/>
                <w:sz w:val="14"/>
                <w:szCs w:val="14"/>
              </w:rPr>
            </w:pPr>
            <w:r w:rsidRPr="007660B6">
              <w:rPr>
                <w:rFonts w:ascii="Arial" w:hAnsi="Arial"/>
                <w:color w:val="FF0000"/>
                <w:sz w:val="14"/>
                <w:szCs w:val="14"/>
              </w:rPr>
              <w:t>Mark FR</w:t>
            </w:r>
          </w:p>
          <w:p w14:paraId="6128803E" w14:textId="77777777" w:rsidR="00881769" w:rsidRDefault="00881769" w:rsidP="00861E33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Yellow/Red</w:t>
            </w:r>
          </w:p>
        </w:tc>
        <w:tc>
          <w:tcPr>
            <w:tcW w:w="550" w:type="dxa"/>
            <w:tcBorders>
              <w:top w:val="single" w:sz="4" w:space="0" w:color="000000"/>
              <w:left w:val="double" w:sz="1" w:space="0" w:color="000000"/>
              <w:bottom w:val="single" w:sz="2" w:space="0" w:color="000000"/>
            </w:tcBorders>
          </w:tcPr>
          <w:p w14:paraId="69CCC255" w14:textId="77777777" w:rsidR="00881769" w:rsidRDefault="00881769" w:rsidP="00861E33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14:paraId="6F4821B9" w14:textId="77777777" w:rsidR="00881769" w:rsidRPr="003B670E" w:rsidRDefault="00881769" w:rsidP="00861E33">
            <w:pPr>
              <w:pStyle w:val="Heading1"/>
              <w:rPr>
                <w:b w:val="0"/>
                <w:sz w:val="20"/>
              </w:rPr>
            </w:pPr>
            <w:r w:rsidRPr="003B670E">
              <w:rPr>
                <w:sz w:val="20"/>
              </w:rPr>
              <w:t>Name</w:t>
            </w:r>
            <w:r w:rsidRPr="003B670E">
              <w:rPr>
                <w:b w:val="0"/>
                <w:i/>
                <w:sz w:val="20"/>
              </w:rPr>
              <w:t xml:space="preserve"> (Surname First</w:t>
            </w:r>
            <w:r w:rsidRPr="003B670E">
              <w:rPr>
                <w:b w:val="0"/>
                <w:sz w:val="20"/>
              </w:rPr>
              <w:t>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14:paraId="3D42B729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Reg’ No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14:paraId="43796A99" w14:textId="77777777" w:rsidR="00881769" w:rsidRPr="007660B6" w:rsidRDefault="00881769" w:rsidP="00861E33">
            <w:pPr>
              <w:jc w:val="center"/>
              <w:rPr>
                <w:rFonts w:ascii="Arial" w:hAnsi="Arial"/>
                <w:color w:val="FF0000"/>
                <w:sz w:val="14"/>
                <w:szCs w:val="14"/>
              </w:rPr>
            </w:pPr>
            <w:r w:rsidRPr="007660B6">
              <w:rPr>
                <w:rFonts w:ascii="Arial" w:hAnsi="Arial"/>
                <w:color w:val="FF0000"/>
                <w:sz w:val="14"/>
                <w:szCs w:val="14"/>
              </w:rPr>
              <w:t>Mark FR</w:t>
            </w:r>
          </w:p>
          <w:p w14:paraId="23FB4D18" w14:textId="77777777" w:rsidR="00881769" w:rsidRDefault="00881769" w:rsidP="00861E33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Yellow/Red</w:t>
            </w:r>
          </w:p>
        </w:tc>
      </w:tr>
      <w:tr w:rsidR="00881769" w14:paraId="5F5553ED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A643351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245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11164CC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354ACB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271E03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5B25BC5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16"/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9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6774F3C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double" w:sz="1" w:space="0" w:color="000000"/>
              <w:bottom w:val="single" w:sz="1" w:space="0" w:color="000000"/>
            </w:tcBorders>
          </w:tcPr>
          <w:p w14:paraId="6A279340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242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B48F205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8794F49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0E3501A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B84D23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11026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6A8C32F6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678187EF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F48B7A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3BBA8F0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14CDC79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CB2ED4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57452557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12B65A11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8AA016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D040A2F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0F07710A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B883672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7487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4534AF32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1F8BF1FE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6CF62F5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D1427FE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4F370E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EFFF0A0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BBEEA1E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56283905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205087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2BE3178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657CAE0B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B2DD9F2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2615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31BCB312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1131FA84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12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5645C4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6346D0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47749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450B6E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77855A90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51F02B51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12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BA969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22F383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488C029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E4B9985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4E2B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5028556C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2F2E7F4C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D6649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CDD065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48EE27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6E53100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19596E1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22CA1353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D542BF9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127BA9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4C2ED3A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B79A2FA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E225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0DC96310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3661E6B4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4DC526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351BFB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2348CD9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50C31AE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FDAB9AD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1511F70B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D3F28A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B0674D8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31BD398B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355506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6CA2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79B9E76D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01EA18FC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CD298E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5BFF44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00BCB9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F8D1432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24CCDE7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37840DFB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1921B6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F2F208E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0E00AE79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B3204FD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63E1E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1885DFDB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6BF03B54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A20F3BB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D3354A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5427C8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2B0314B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C5FD374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733FCE5F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DD0C6B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832531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4DAA7AB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03189E8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44633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49C458EB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62E9996A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AF74F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425F79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979AD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61B2AA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B4023A1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76A3C4F5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3C7D34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4022B2F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023F675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56D4AF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4942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208C6E32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0C941773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85455B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6693D80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69202E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20465E5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DC5CC3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58386BDD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8EF04E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1A58CD9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1719104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791B35B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7BCE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1A877888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466C3E6B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A368E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4FD7F6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C0D5F7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81367C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0B808B7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5D733616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7EECC6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F234550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5726B7A6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3602DE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CAA9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7924E24B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5A27C9A7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36FFA1D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9DAFA5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0C279E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FCA6EE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740D564D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3EB4C5A1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80E7C7E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ECAC0C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63530F79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4858C19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473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39C75D3B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170A44DE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000C89A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91C682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1D48075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050B31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52F24D3F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348A3AF6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604B76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DFBA6B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6A37368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3330173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8C05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710B940A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305069DD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7FA1D6D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147A5C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4AFB28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3620E1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23C4332C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38EBE126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C29313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350FC1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34E3EFA6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76D7F5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ADE9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5179DCEE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643B4003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13A10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C14B57A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182C47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0B6E29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331F95E5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5DC64057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99F34C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BB7A03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1E8A182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2CC5BAB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57301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B045F3" w:rsidRPr="00DC63F2" w14:paraId="6D7D9A6A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</w:tcBorders>
          </w:tcPr>
          <w:p w14:paraId="4B1D820F" w14:textId="77777777" w:rsidR="00B045F3" w:rsidRPr="00DC63F2" w:rsidRDefault="00B045F3" w:rsidP="00861E33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5" w:type="dxa"/>
            <w:gridSpan w:val="12"/>
            <w:tcBorders>
              <w:left w:val="single" w:sz="1" w:space="0" w:color="000000"/>
              <w:right w:val="single" w:sz="1" w:space="0" w:color="000000"/>
            </w:tcBorders>
          </w:tcPr>
          <w:p w14:paraId="46134CFF" w14:textId="166B04B1" w:rsidR="00B045F3" w:rsidRPr="00A65FDC" w:rsidRDefault="00F92B50" w:rsidP="00861E33">
            <w:pPr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No</w:t>
            </w:r>
            <w:r w:rsidR="00B045F3" w:rsidRPr="00A65FDC">
              <w:rPr>
                <w:rFonts w:ascii="Arial" w:hAnsi="Arial"/>
                <w:b/>
                <w:smallCaps/>
                <w:sz w:val="18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M</w:t>
            </w:r>
            <w:r w:rsidR="00B045F3" w:rsidRPr="00A65FDC">
              <w:rPr>
                <w:rFonts w:ascii="Arial" w:hAnsi="Arial"/>
                <w:b/>
                <w:smallCaps/>
                <w:sz w:val="18"/>
                <w:highlight w:val="yellow"/>
              </w:rPr>
              <w:t xml:space="preserve">ore </w:t>
            </w: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T</w:t>
            </w:r>
            <w:r w:rsidR="00B045F3" w:rsidRPr="00A65FDC">
              <w:rPr>
                <w:rFonts w:ascii="Arial" w:hAnsi="Arial"/>
                <w:b/>
                <w:smallCaps/>
                <w:sz w:val="18"/>
                <w:highlight w:val="yellow"/>
              </w:rPr>
              <w:t xml:space="preserve">han 8 </w:t>
            </w: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R</w:t>
            </w:r>
            <w:r w:rsidR="00B045F3" w:rsidRPr="00A65FDC">
              <w:rPr>
                <w:rFonts w:ascii="Arial" w:hAnsi="Arial"/>
                <w:b/>
                <w:smallCaps/>
                <w:sz w:val="18"/>
                <w:highlight w:val="yellow"/>
              </w:rPr>
              <w:t xml:space="preserve">eplacements </w:t>
            </w: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May Be U</w:t>
            </w:r>
            <w:r w:rsidR="00B045F3" w:rsidRPr="00A65FDC">
              <w:rPr>
                <w:rFonts w:ascii="Arial" w:hAnsi="Arial"/>
                <w:b/>
                <w:smallCaps/>
                <w:sz w:val="18"/>
                <w:highlight w:val="yellow"/>
              </w:rPr>
              <w:t>sed</w:t>
            </w:r>
            <w:r>
              <w:rPr>
                <w:rFonts w:ascii="Arial" w:hAnsi="Arial"/>
                <w:b/>
                <w:smallCaps/>
                <w:sz w:val="18"/>
                <w:highlight w:val="yellow"/>
              </w:rPr>
              <w:t>.</w:t>
            </w:r>
          </w:p>
        </w:tc>
      </w:tr>
      <w:tr w:rsidR="00881769" w14:paraId="107E0517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99D52A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</w:t>
            </w:r>
          </w:p>
        </w:tc>
        <w:tc>
          <w:tcPr>
            <w:tcW w:w="24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935B16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E1A48FC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6EDE4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5518DC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B8D22C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14:paraId="7163E73E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</w:t>
            </w:r>
          </w:p>
        </w:tc>
        <w:tc>
          <w:tcPr>
            <w:tcW w:w="24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AB247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0A3D00F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71CAE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382F37D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D2E2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61D65093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4D9606CA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F8F5F8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A4FB5D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EFF30F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F05B73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9518F44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78F213F1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9F4087F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1F6EB65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18B153E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5EC0F4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2A1CF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3A86C3ED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75DDF117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E76E97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2E6E8C6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F7CC16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014859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1E554D9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498E76FE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18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977BFA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020000D3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552C571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115452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9C992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39D8D1FF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5F17256D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19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603A7A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542ADF2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A17EA5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5284F14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51281D8F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0B02D3B7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19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680C20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49FBF3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4F775774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062D901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C95D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1105A6A0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4DFCFBFA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D5B859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B205DDA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3BD3B00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D8D61CA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63ED66B6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258A365A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253D33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4D9D6FE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5419A01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761FA00B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B258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5709842B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20D5F4A2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21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B16C0A5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2E952F5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2052C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4F13701B" w14:textId="77777777" w:rsidR="00881769" w:rsidRPr="00457425" w:rsidRDefault="00B045F3" w:rsidP="00861E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37C0AC47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759DEBEB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21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6708531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5B27527" w14:textId="77777777" w:rsidR="00881769" w:rsidRPr="00457425" w:rsidRDefault="00B045F3" w:rsidP="00861E3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0A453688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C49BF53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844E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B045F3" w14:paraId="1932BD70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23204BAD" w14:textId="77777777" w:rsidR="00B045F3" w:rsidRDefault="00B045F3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22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903EE76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</w:p>
          <w:p w14:paraId="16DFEAB4" w14:textId="77777777" w:rsidR="00B045F3" w:rsidRPr="00E55A3A" w:rsidRDefault="00B045F3" w:rsidP="00861E33">
            <w:pPr>
              <w:rPr>
                <w:rFonts w:ascii="Arial" w:hAnsi="Arial"/>
                <w:sz w:val="4"/>
                <w:szCs w:val="4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73BB9F5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</w:p>
          <w:p w14:paraId="3959B92E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4221F6FF" w14:textId="77777777" w:rsidR="00B045F3" w:rsidRDefault="00B045F3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2C0D73F2" w14:textId="77777777" w:rsidR="00B045F3" w:rsidRDefault="00070A22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22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B25E68E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</w:p>
          <w:p w14:paraId="180A8EAF" w14:textId="77777777" w:rsidR="00B045F3" w:rsidRPr="00E55A3A" w:rsidRDefault="00B045F3" w:rsidP="00861E33">
            <w:pPr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681092C8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</w:p>
          <w:p w14:paraId="5EDC003C" w14:textId="77777777" w:rsidR="00B045F3" w:rsidRPr="00E55A3A" w:rsidRDefault="00B045F3" w:rsidP="00B045F3">
            <w:pPr>
              <w:rPr>
                <w:rFonts w:ascii="Arial" w:hAnsi="Arial"/>
                <w:sz w:val="4"/>
                <w:szCs w:val="4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1E81F" w14:textId="77777777" w:rsidR="00B045F3" w:rsidRDefault="00B045F3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  <w:tr w:rsidR="00881769" w14:paraId="15B6B176" w14:textId="77777777" w:rsidTr="003B67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</w:tcPr>
          <w:p w14:paraId="4A9A32CD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  <w:r w:rsidR="00B045F3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45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89BB665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28B104F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A17CA53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6DB9A924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14:paraId="069AC5DD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  <w:tc>
          <w:tcPr>
            <w:tcW w:w="550" w:type="dxa"/>
            <w:tcBorders>
              <w:left w:val="double" w:sz="1" w:space="0" w:color="000000"/>
              <w:bottom w:val="single" w:sz="1" w:space="0" w:color="000000"/>
            </w:tcBorders>
          </w:tcPr>
          <w:p w14:paraId="7AA56574" w14:textId="77777777" w:rsidR="00881769" w:rsidRDefault="00881769" w:rsidP="00861E33">
            <w:pPr>
              <w:spacing w:line="360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</w:t>
            </w:r>
            <w:r w:rsidR="00070A22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422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6321FDB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3BFCF332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14:paraId="720A8872" w14:textId="77777777" w:rsidR="00881769" w:rsidRPr="00E55A3A" w:rsidRDefault="00881769" w:rsidP="00861E33">
            <w:pPr>
              <w:rPr>
                <w:rFonts w:ascii="Arial" w:hAnsi="Arial"/>
                <w:sz w:val="4"/>
                <w:szCs w:val="4"/>
              </w:rPr>
            </w:pPr>
          </w:p>
          <w:p w14:paraId="192181F7" w14:textId="77777777" w:rsidR="00881769" w:rsidRPr="00457425" w:rsidRDefault="00881769" w:rsidP="00861E33">
            <w:pPr>
              <w:rPr>
                <w:rFonts w:ascii="Arial" w:hAnsi="Arial"/>
              </w:rPr>
            </w:pPr>
            <w:r w:rsidRPr="00457425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57425">
              <w:rPr>
                <w:rFonts w:ascii="Arial" w:hAnsi="Arial"/>
              </w:rPr>
              <w:instrText xml:space="preserve"> FORMTEXT </w:instrText>
            </w:r>
            <w:r w:rsidRPr="00457425">
              <w:rPr>
                <w:rFonts w:ascii="Arial" w:hAnsi="Arial"/>
              </w:rPr>
            </w:r>
            <w:r w:rsidRPr="00457425"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Pr="00457425">
              <w:rPr>
                <w:rFonts w:ascii="Arial" w:hAnsi="Arial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3A0A5" w14:textId="77777777" w:rsidR="00881769" w:rsidRDefault="00881769" w:rsidP="00861E33">
            <w:pPr>
              <w:spacing w:line="360" w:lineRule="auto"/>
              <w:rPr>
                <w:rFonts w:ascii="Arial" w:hAnsi="Arial"/>
                <w:szCs w:val="24"/>
              </w:rPr>
            </w:pPr>
          </w:p>
        </w:tc>
      </w:tr>
    </w:tbl>
    <w:p w14:paraId="1CC2B557" w14:textId="77777777" w:rsidR="00881769" w:rsidRPr="0060232C" w:rsidRDefault="00881769" w:rsidP="00881769">
      <w:pPr>
        <w:rPr>
          <w:sz w:val="2"/>
          <w:szCs w:val="2"/>
        </w:rPr>
      </w:pPr>
    </w:p>
    <w:p w14:paraId="74B38A4B" w14:textId="77777777" w:rsidR="00881769" w:rsidRPr="00CA417C" w:rsidRDefault="00881769" w:rsidP="00881769">
      <w:pPr>
        <w:ind w:left="5760" w:hanging="5760"/>
        <w:jc w:val="center"/>
        <w:rPr>
          <w:rFonts w:ascii="Arial" w:hAnsi="Arial"/>
          <w:b/>
          <w:bCs/>
          <w:iCs/>
          <w:smallCaps/>
          <w:sz w:val="6"/>
          <w:szCs w:val="6"/>
        </w:rPr>
      </w:pPr>
    </w:p>
    <w:tbl>
      <w:tblPr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992"/>
      </w:tblGrid>
      <w:tr w:rsidR="00881769" w:rsidRPr="007B421A" w14:paraId="2C58789E" w14:textId="77777777" w:rsidTr="00FA3A94">
        <w:tc>
          <w:tcPr>
            <w:tcW w:w="10490" w:type="dxa"/>
            <w:gridSpan w:val="2"/>
            <w:tcBorders>
              <w:top w:val="double" w:sz="4" w:space="0" w:color="auto"/>
            </w:tcBorders>
            <w:shd w:val="clear" w:color="auto" w:fill="F3F3F3"/>
          </w:tcPr>
          <w:p w14:paraId="26CD4839" w14:textId="77777777" w:rsidR="00881769" w:rsidRPr="006D0E70" w:rsidRDefault="00881769" w:rsidP="00ED06AB">
            <w:pPr>
              <w:spacing w:before="40" w:after="40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 xml:space="preserve">Manager’s </w:t>
            </w:r>
            <w:r w:rsidRPr="00DE4518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Declaration</w:t>
            </w:r>
            <w:r w:rsidRPr="006D0E70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r w:rsidR="004C7D2B">
              <w:rPr>
                <w:rFonts w:ascii="Arial" w:hAnsi="Arial" w:cs="Arial"/>
                <w:smallCaps/>
                <w:sz w:val="18"/>
                <w:szCs w:val="18"/>
              </w:rPr>
              <w:t>(</w:t>
            </w:r>
            <w:r w:rsidR="004C7D2B">
              <w:rPr>
                <w:rFonts w:ascii="Arial" w:hAnsi="Arial" w:cs="Arial"/>
                <w:i/>
                <w:smallCaps/>
                <w:color w:val="FF0000"/>
                <w:sz w:val="18"/>
                <w:szCs w:val="18"/>
              </w:rPr>
              <w:t xml:space="preserve">Please Tick To Confirm All That </w:t>
            </w:r>
            <w:proofErr w:type="gramStart"/>
            <w:r w:rsidR="004C7D2B">
              <w:rPr>
                <w:rFonts w:ascii="Arial" w:hAnsi="Arial" w:cs="Arial"/>
                <w:i/>
                <w:smallCaps/>
                <w:color w:val="FF0000"/>
                <w:sz w:val="18"/>
                <w:szCs w:val="18"/>
              </w:rPr>
              <w:t>Apply</w:t>
            </w:r>
            <w:r w:rsidR="004C7D2B" w:rsidRPr="004C7D2B">
              <w:rPr>
                <w:rFonts w:ascii="Arial" w:hAnsi="Arial" w:cs="Arial"/>
                <w:i/>
                <w:smallCaps/>
                <w:sz w:val="18"/>
                <w:szCs w:val="18"/>
              </w:rPr>
              <w:t>)</w:t>
            </w:r>
            <w:r w:rsidR="004C7D2B">
              <w:rPr>
                <w:rFonts w:ascii="Arial" w:hAnsi="Arial" w:cs="Arial"/>
                <w:i/>
                <w:smallCaps/>
                <w:sz w:val="18"/>
                <w:szCs w:val="18"/>
              </w:rPr>
              <w:t>…</w:t>
            </w:r>
            <w:proofErr w:type="gramEnd"/>
          </w:p>
        </w:tc>
      </w:tr>
      <w:tr w:rsidR="004C7D2B" w:rsidRPr="007B421A" w14:paraId="5BCE0466" w14:textId="77777777" w:rsidTr="004C7D2B">
        <w:tc>
          <w:tcPr>
            <w:tcW w:w="9498" w:type="dxa"/>
            <w:tcBorders>
              <w:top w:val="double" w:sz="4" w:space="0" w:color="auto"/>
              <w:right w:val="dotted" w:sz="4" w:space="0" w:color="auto"/>
            </w:tcBorders>
            <w:shd w:val="clear" w:color="auto" w:fill="F3F3F3"/>
          </w:tcPr>
          <w:p w14:paraId="59180AEE" w14:textId="77777777" w:rsidR="004C7D2B" w:rsidRDefault="004C7D2B" w:rsidP="004C7D2B">
            <w:pPr>
              <w:spacing w:before="40" w:after="40"/>
              <w:jc w:val="right"/>
              <w:rPr>
                <w:rFonts w:ascii="Arial" w:hAnsi="Arial"/>
                <w:smallCaps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t>Opposition RFU Player I/D Cards Checked &amp; Accepted.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F3F3F3"/>
          </w:tcPr>
          <w:p w14:paraId="0A683BE2" w14:textId="77777777" w:rsidR="004C7D2B" w:rsidRPr="00E60D52" w:rsidRDefault="004C7D2B" w:rsidP="004C7D2B">
            <w:pPr>
              <w:jc w:val="center"/>
              <w:rPr>
                <w:rFonts w:ascii="Arial" w:hAnsi="Arial"/>
                <w:smallCaps/>
              </w:rPr>
            </w:pPr>
          </w:p>
        </w:tc>
      </w:tr>
      <w:tr w:rsidR="004C7D2B" w:rsidRPr="007B421A" w14:paraId="23D6D8D5" w14:textId="77777777" w:rsidTr="004C7D2B">
        <w:tc>
          <w:tcPr>
            <w:tcW w:w="9498" w:type="dxa"/>
            <w:tcBorders>
              <w:top w:val="double" w:sz="4" w:space="0" w:color="auto"/>
              <w:right w:val="dotted" w:sz="4" w:space="0" w:color="auto"/>
            </w:tcBorders>
            <w:shd w:val="clear" w:color="auto" w:fill="F3F3F3"/>
          </w:tcPr>
          <w:p w14:paraId="098B98D8" w14:textId="77777777" w:rsidR="004C7D2B" w:rsidRDefault="004C7D2B" w:rsidP="004C7D2B">
            <w:pPr>
              <w:spacing w:before="40" w:after="4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  <w:lang w:eastAsia="en-GB"/>
              </w:rPr>
              <w:t>Manager Affirms All Players Of The Correct Age.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F3F3F3"/>
          </w:tcPr>
          <w:p w14:paraId="4B735D80" w14:textId="77777777" w:rsidR="004C7D2B" w:rsidRPr="00E60D52" w:rsidRDefault="004C7D2B" w:rsidP="004C7D2B">
            <w:pPr>
              <w:jc w:val="center"/>
              <w:rPr>
                <w:rFonts w:ascii="Arial" w:hAnsi="Arial"/>
                <w:smallCaps/>
              </w:rPr>
            </w:pPr>
          </w:p>
        </w:tc>
      </w:tr>
      <w:tr w:rsidR="004C7D2B" w:rsidRPr="007B421A" w14:paraId="456F9E93" w14:textId="77777777" w:rsidTr="004C7D2B">
        <w:tc>
          <w:tcPr>
            <w:tcW w:w="9498" w:type="dxa"/>
            <w:tcBorders>
              <w:top w:val="double" w:sz="4" w:space="0" w:color="auto"/>
              <w:right w:val="dotted" w:sz="4" w:space="0" w:color="auto"/>
            </w:tcBorders>
            <w:shd w:val="clear" w:color="auto" w:fill="F3F3F3"/>
          </w:tcPr>
          <w:p w14:paraId="04493B59" w14:textId="77777777" w:rsidR="004C7D2B" w:rsidRPr="00A65FDC" w:rsidRDefault="004C7D2B" w:rsidP="004C7D2B">
            <w:pPr>
              <w:spacing w:before="40" w:after="40"/>
              <w:jc w:val="right"/>
              <w:rPr>
                <w:rFonts w:ascii="Arial" w:hAnsi="Arial" w:cs="Arial"/>
                <w:b/>
                <w:bCs/>
                <w:smallCaps/>
                <w:sz w:val="18"/>
                <w:szCs w:val="18"/>
                <w:highlight w:val="yellow"/>
                <w:lang w:eastAsia="en-GB"/>
              </w:rPr>
            </w:pPr>
            <w:r w:rsidRPr="00A65FDC">
              <w:rPr>
                <w:rFonts w:ascii="Arial" w:hAnsi="Arial"/>
                <w:b/>
                <w:bCs/>
                <w:smallCaps/>
                <w:sz w:val="18"/>
                <w:szCs w:val="18"/>
                <w:highlight w:val="yellow"/>
              </w:rPr>
              <w:t>Match Card Handed to Referee Before the Match.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F3F3F3"/>
          </w:tcPr>
          <w:p w14:paraId="08768241" w14:textId="77777777" w:rsidR="004C7D2B" w:rsidRPr="00E60D52" w:rsidRDefault="004C7D2B" w:rsidP="004C7D2B">
            <w:pPr>
              <w:jc w:val="center"/>
              <w:rPr>
                <w:rFonts w:ascii="Arial" w:hAnsi="Arial"/>
                <w:smallCaps/>
              </w:rPr>
            </w:pPr>
          </w:p>
        </w:tc>
      </w:tr>
    </w:tbl>
    <w:p w14:paraId="6623589F" w14:textId="77777777" w:rsidR="004C7D2B" w:rsidRPr="001013FF" w:rsidRDefault="004C7D2B" w:rsidP="00881769">
      <w:pPr>
        <w:rPr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91"/>
        <w:gridCol w:w="4254"/>
        <w:gridCol w:w="992"/>
      </w:tblGrid>
      <w:tr w:rsidR="00881769" w14:paraId="096D7D98" w14:textId="77777777" w:rsidTr="00861E33">
        <w:tc>
          <w:tcPr>
            <w:tcW w:w="425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50BC930" w14:textId="77777777" w:rsidR="00881769" w:rsidRPr="001013FF" w:rsidRDefault="00881769" w:rsidP="001013FF">
            <w:pPr>
              <w:suppressAutoHyphens/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060D10">
              <w:rPr>
                <w:rFonts w:ascii="Arial" w:hAnsi="Arial" w:cs="Arial"/>
                <w:b/>
                <w:i/>
                <w:smallCaps/>
              </w:rPr>
              <w:t>Home Team Points Scored</w:t>
            </w:r>
          </w:p>
        </w:tc>
        <w:tc>
          <w:tcPr>
            <w:tcW w:w="99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0323930" w14:textId="77777777" w:rsidR="00881769" w:rsidRPr="00060D10" w:rsidRDefault="00881769" w:rsidP="001013FF">
            <w:pPr>
              <w:suppressAutoHyphens/>
              <w:spacing w:before="120" w:after="120"/>
              <w:rPr>
                <w:rFonts w:ascii="Arial" w:hAnsi="Arial"/>
                <w:b/>
                <w:smallCaps/>
              </w:rPr>
            </w:pPr>
          </w:p>
        </w:tc>
        <w:tc>
          <w:tcPr>
            <w:tcW w:w="425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1C8BEEF" w14:textId="77777777" w:rsidR="00881769" w:rsidRPr="001013FF" w:rsidRDefault="00881769" w:rsidP="001013FF">
            <w:pPr>
              <w:suppressAutoHyphens/>
              <w:spacing w:before="120" w:after="120"/>
              <w:rPr>
                <w:rFonts w:ascii="Arial" w:hAnsi="Arial" w:cs="Arial"/>
                <w:b/>
                <w:i/>
                <w:smallCaps/>
              </w:rPr>
            </w:pPr>
            <w:r w:rsidRPr="00060D10">
              <w:rPr>
                <w:rFonts w:ascii="Arial" w:hAnsi="Arial" w:cs="Arial"/>
                <w:b/>
                <w:i/>
                <w:smallCaps/>
              </w:rPr>
              <w:t>Away Team Points Scored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D5177CC" w14:textId="77777777" w:rsidR="00881769" w:rsidRPr="00060D10" w:rsidRDefault="00881769" w:rsidP="001013FF">
            <w:pPr>
              <w:suppressAutoHyphens/>
              <w:spacing w:before="120" w:after="120"/>
              <w:rPr>
                <w:rFonts w:ascii="Arial" w:hAnsi="Arial"/>
                <w:b/>
                <w:smallCaps/>
              </w:rPr>
            </w:pPr>
          </w:p>
        </w:tc>
      </w:tr>
      <w:tr w:rsidR="00881769" w:rsidRPr="00060D10" w14:paraId="4DFAAC36" w14:textId="77777777" w:rsidTr="00861E33">
        <w:tc>
          <w:tcPr>
            <w:tcW w:w="4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877E855" w14:textId="77777777" w:rsidR="00881769" w:rsidRPr="001013FF" w:rsidRDefault="00881769" w:rsidP="001013FF">
            <w:pPr>
              <w:suppressAutoHyphens/>
              <w:spacing w:before="80" w:after="80"/>
              <w:rPr>
                <w:rFonts w:ascii="Arial" w:hAnsi="Arial"/>
                <w:b/>
                <w:i/>
                <w:smallCaps/>
                <w:sz w:val="18"/>
                <w:szCs w:val="18"/>
              </w:rPr>
            </w:pPr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 xml:space="preserve">Finished </w:t>
            </w:r>
            <w:proofErr w:type="gramStart"/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>with“</w:t>
            </w:r>
            <w:proofErr w:type="gramEnd"/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>No Front Row” ? Mark “X” Here &gt;</w:t>
            </w:r>
          </w:p>
        </w:tc>
        <w:tc>
          <w:tcPr>
            <w:tcW w:w="9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18D156" w14:textId="77777777" w:rsidR="00881769" w:rsidRPr="00060D10" w:rsidRDefault="00881769" w:rsidP="001013FF">
            <w:pPr>
              <w:suppressAutoHyphens/>
              <w:spacing w:before="80" w:after="80"/>
              <w:rPr>
                <w:sz w:val="8"/>
                <w:szCs w:val="8"/>
              </w:rPr>
            </w:pPr>
          </w:p>
        </w:tc>
        <w:tc>
          <w:tcPr>
            <w:tcW w:w="425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22395A0" w14:textId="77777777" w:rsidR="00881769" w:rsidRPr="001013FF" w:rsidRDefault="00881769" w:rsidP="001013FF">
            <w:pPr>
              <w:suppressAutoHyphens/>
              <w:spacing w:before="80" w:after="80"/>
              <w:rPr>
                <w:rFonts w:ascii="Arial" w:hAnsi="Arial"/>
                <w:b/>
                <w:i/>
                <w:smallCaps/>
                <w:sz w:val="18"/>
                <w:szCs w:val="18"/>
              </w:rPr>
            </w:pPr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 xml:space="preserve">Finished </w:t>
            </w:r>
            <w:proofErr w:type="gramStart"/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>with“</w:t>
            </w:r>
            <w:proofErr w:type="gramEnd"/>
            <w:r w:rsidRPr="00060D10">
              <w:rPr>
                <w:rFonts w:ascii="Arial" w:hAnsi="Arial"/>
                <w:b/>
                <w:i/>
                <w:smallCaps/>
                <w:sz w:val="18"/>
                <w:szCs w:val="18"/>
              </w:rPr>
              <w:t>No Front Row” ? Mark “X” Here &gt;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2FFC9B" w14:textId="77777777" w:rsidR="00881769" w:rsidRPr="00060D10" w:rsidRDefault="00881769" w:rsidP="001013FF">
            <w:pPr>
              <w:suppressAutoHyphens/>
              <w:spacing w:before="80" w:after="80"/>
              <w:rPr>
                <w:sz w:val="8"/>
                <w:szCs w:val="8"/>
              </w:rPr>
            </w:pPr>
          </w:p>
        </w:tc>
      </w:tr>
    </w:tbl>
    <w:p w14:paraId="24AD6EA8" w14:textId="77777777" w:rsidR="00881769" w:rsidRPr="001013FF" w:rsidRDefault="00881769" w:rsidP="00881769">
      <w:pPr>
        <w:rPr>
          <w:sz w:val="8"/>
          <w:szCs w:val="8"/>
        </w:rPr>
      </w:pPr>
    </w:p>
    <w:tbl>
      <w:tblPr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6"/>
        <w:gridCol w:w="2268"/>
        <w:gridCol w:w="1275"/>
        <w:gridCol w:w="2410"/>
        <w:gridCol w:w="2835"/>
      </w:tblGrid>
      <w:tr w:rsidR="00881769" w14:paraId="77B27BA9" w14:textId="77777777" w:rsidTr="00861E33">
        <w:trPr>
          <w:cantSplit/>
        </w:trPr>
        <w:tc>
          <w:tcPr>
            <w:tcW w:w="1702" w:type="dxa"/>
            <w:gridSpan w:val="2"/>
          </w:tcPr>
          <w:p w14:paraId="2C7AF11C" w14:textId="77777777" w:rsidR="00881769" w:rsidRPr="005255ED" w:rsidRDefault="00881769" w:rsidP="00861E33">
            <w:pPr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5255ED">
              <w:rPr>
                <w:rFonts w:ascii="Arial" w:hAnsi="Arial"/>
                <w:b/>
                <w:smallCaps/>
                <w:sz w:val="18"/>
                <w:szCs w:val="18"/>
              </w:rPr>
              <w:t>Home Manager</w:t>
            </w:r>
          </w:p>
          <w:p w14:paraId="03807CFE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 w:rsidRPr="00B66DD8">
              <w:rPr>
                <w:rFonts w:ascii="Arial" w:hAnsi="Arial"/>
                <w:i/>
                <w:smallCaps/>
                <w:sz w:val="16"/>
                <w:szCs w:val="16"/>
              </w:rPr>
              <w:t>(Print Clearly)</w:t>
            </w:r>
          </w:p>
        </w:tc>
        <w:tc>
          <w:tcPr>
            <w:tcW w:w="3543" w:type="dxa"/>
            <w:gridSpan w:val="2"/>
          </w:tcPr>
          <w:p w14:paraId="7347CA20" w14:textId="77777777" w:rsidR="00881769" w:rsidRPr="00E55A3A" w:rsidRDefault="00881769" w:rsidP="00861E33">
            <w:pPr>
              <w:rPr>
                <w:rFonts w:ascii="Arial" w:hAnsi="Arial"/>
                <w:sz w:val="8"/>
                <w:szCs w:val="8"/>
              </w:rPr>
            </w:pPr>
          </w:p>
          <w:p w14:paraId="24223420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</w:tcPr>
          <w:p w14:paraId="4F3664E6" w14:textId="77777777" w:rsidR="00881769" w:rsidRPr="00A22AED" w:rsidRDefault="00881769" w:rsidP="00861E33">
            <w:pPr>
              <w:rPr>
                <w:rFonts w:ascii="Arial" w:hAnsi="Arial"/>
                <w:smallCaps/>
                <w:sz w:val="16"/>
                <w:szCs w:val="16"/>
              </w:rPr>
            </w:pPr>
            <w:proofErr w:type="gramStart"/>
            <w:r w:rsidRPr="00A22AED">
              <w:rPr>
                <w:rFonts w:ascii="Arial" w:hAnsi="Arial"/>
                <w:smallCaps/>
                <w:sz w:val="16"/>
                <w:szCs w:val="16"/>
              </w:rPr>
              <w:t>Sign :</w:t>
            </w:r>
            <w:proofErr w:type="gramEnd"/>
          </w:p>
        </w:tc>
        <w:tc>
          <w:tcPr>
            <w:tcW w:w="2835" w:type="dxa"/>
          </w:tcPr>
          <w:p w14:paraId="74C9AB03" w14:textId="77777777" w:rsidR="00881769" w:rsidRPr="00DE4518" w:rsidRDefault="00881769" w:rsidP="00861E33">
            <w:pPr>
              <w:rPr>
                <w:rFonts w:ascii="Arial" w:hAnsi="Arial"/>
                <w:smallCaps/>
                <w:sz w:val="16"/>
              </w:rPr>
            </w:pPr>
            <w:proofErr w:type="gramStart"/>
            <w:r w:rsidRPr="00DE4518">
              <w:rPr>
                <w:rFonts w:ascii="Arial" w:hAnsi="Arial"/>
                <w:smallCaps/>
                <w:sz w:val="16"/>
              </w:rPr>
              <w:t>Tel :</w:t>
            </w:r>
            <w:proofErr w:type="gramEnd"/>
          </w:p>
        </w:tc>
      </w:tr>
      <w:tr w:rsidR="00881769" w14:paraId="263856EB" w14:textId="77777777" w:rsidTr="00861E33">
        <w:trPr>
          <w:cantSplit/>
        </w:trPr>
        <w:tc>
          <w:tcPr>
            <w:tcW w:w="1702" w:type="dxa"/>
            <w:gridSpan w:val="2"/>
          </w:tcPr>
          <w:p w14:paraId="153F000D" w14:textId="77777777" w:rsidR="00881769" w:rsidRPr="005255ED" w:rsidRDefault="00881769" w:rsidP="00861E33">
            <w:pPr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5255ED">
              <w:rPr>
                <w:rFonts w:ascii="Arial" w:hAnsi="Arial"/>
                <w:b/>
                <w:smallCaps/>
                <w:sz w:val="18"/>
                <w:szCs w:val="18"/>
              </w:rPr>
              <w:t>Away Manager</w:t>
            </w:r>
          </w:p>
          <w:p w14:paraId="2CF1BDBA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 w:rsidRPr="00B66DD8">
              <w:rPr>
                <w:rFonts w:ascii="Arial" w:hAnsi="Arial"/>
                <w:i/>
                <w:smallCaps/>
                <w:sz w:val="16"/>
                <w:szCs w:val="16"/>
              </w:rPr>
              <w:t>(Print Clearly)</w:t>
            </w:r>
          </w:p>
        </w:tc>
        <w:tc>
          <w:tcPr>
            <w:tcW w:w="3543" w:type="dxa"/>
            <w:gridSpan w:val="2"/>
          </w:tcPr>
          <w:p w14:paraId="51085B97" w14:textId="77777777" w:rsidR="00881769" w:rsidRPr="00E55A3A" w:rsidRDefault="00881769" w:rsidP="00861E33">
            <w:pPr>
              <w:rPr>
                <w:rFonts w:ascii="Arial" w:hAnsi="Arial"/>
                <w:sz w:val="8"/>
                <w:szCs w:val="8"/>
              </w:rPr>
            </w:pPr>
          </w:p>
          <w:p w14:paraId="48AE9396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410" w:type="dxa"/>
          </w:tcPr>
          <w:p w14:paraId="6C60B243" w14:textId="77777777" w:rsidR="00881769" w:rsidRPr="00A22AED" w:rsidRDefault="00881769" w:rsidP="00861E33">
            <w:pPr>
              <w:rPr>
                <w:rFonts w:ascii="Arial" w:hAnsi="Arial"/>
                <w:smallCaps/>
                <w:sz w:val="16"/>
                <w:szCs w:val="16"/>
              </w:rPr>
            </w:pPr>
            <w:proofErr w:type="gramStart"/>
            <w:r w:rsidRPr="00A22AED">
              <w:rPr>
                <w:rFonts w:ascii="Arial" w:hAnsi="Arial"/>
                <w:smallCaps/>
                <w:sz w:val="16"/>
                <w:szCs w:val="16"/>
              </w:rPr>
              <w:t>Sign :</w:t>
            </w:r>
            <w:proofErr w:type="gramEnd"/>
          </w:p>
        </w:tc>
        <w:tc>
          <w:tcPr>
            <w:tcW w:w="2835" w:type="dxa"/>
          </w:tcPr>
          <w:p w14:paraId="54A3AD33" w14:textId="77777777" w:rsidR="00881769" w:rsidRPr="00DE4518" w:rsidRDefault="00881769" w:rsidP="00861E33">
            <w:pPr>
              <w:rPr>
                <w:rFonts w:ascii="Arial" w:hAnsi="Arial"/>
                <w:smallCaps/>
                <w:sz w:val="16"/>
              </w:rPr>
            </w:pPr>
            <w:proofErr w:type="gramStart"/>
            <w:r w:rsidRPr="00DE4518">
              <w:rPr>
                <w:rFonts w:ascii="Arial" w:hAnsi="Arial"/>
                <w:smallCaps/>
                <w:sz w:val="16"/>
              </w:rPr>
              <w:t>Tel :</w:t>
            </w:r>
            <w:proofErr w:type="gramEnd"/>
          </w:p>
        </w:tc>
      </w:tr>
      <w:tr w:rsidR="00881769" w14:paraId="3084DA18" w14:textId="77777777" w:rsidTr="00861E33">
        <w:tc>
          <w:tcPr>
            <w:tcW w:w="1276" w:type="dxa"/>
            <w:tcBorders>
              <w:bottom w:val="double" w:sz="4" w:space="0" w:color="auto"/>
            </w:tcBorders>
          </w:tcPr>
          <w:p w14:paraId="5A6B4398" w14:textId="77777777" w:rsidR="00881769" w:rsidRPr="00EA5F13" w:rsidRDefault="00881769" w:rsidP="00861E33">
            <w:pPr>
              <w:rPr>
                <w:rFonts w:ascii="Arial" w:hAnsi="Arial"/>
                <w:b/>
                <w:smallCaps/>
              </w:rPr>
            </w:pPr>
            <w:r w:rsidRPr="00EA5F13">
              <w:rPr>
                <w:rFonts w:ascii="Arial" w:hAnsi="Arial"/>
                <w:b/>
                <w:smallCaps/>
              </w:rPr>
              <w:t>Referee</w:t>
            </w:r>
          </w:p>
          <w:p w14:paraId="600D1055" w14:textId="77777777" w:rsidR="00881769" w:rsidRPr="006D2A87" w:rsidRDefault="00881769" w:rsidP="00861E33">
            <w:pPr>
              <w:rPr>
                <w:rFonts w:ascii="Arial" w:hAnsi="Arial"/>
                <w:sz w:val="12"/>
                <w:szCs w:val="12"/>
              </w:rPr>
            </w:pPr>
            <w:r w:rsidRPr="006D2A87">
              <w:rPr>
                <w:rFonts w:ascii="Arial" w:hAnsi="Arial"/>
                <w:i/>
                <w:smallCaps/>
                <w:sz w:val="12"/>
                <w:szCs w:val="12"/>
              </w:rPr>
              <w:t>(Print Clearly)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</w:tcPr>
          <w:p w14:paraId="70387F38" w14:textId="77777777" w:rsidR="00881769" w:rsidRDefault="00881769" w:rsidP="00861E33">
            <w:pPr>
              <w:rPr>
                <w:rFonts w:ascii="Arial" w:hAnsi="Arial"/>
                <w:sz w:val="8"/>
                <w:szCs w:val="8"/>
              </w:rPr>
            </w:pPr>
          </w:p>
          <w:p w14:paraId="4275683A" w14:textId="77777777" w:rsidR="00881769" w:rsidRDefault="00881769" w:rsidP="00861E3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 w:rsidR="001013F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D2C4DAA" w14:textId="77777777" w:rsidR="00881769" w:rsidRDefault="00881769" w:rsidP="00861E33">
            <w:pPr>
              <w:rPr>
                <w:rFonts w:ascii="Arial" w:hAnsi="Arial"/>
                <w:smallCaps/>
                <w:sz w:val="16"/>
              </w:rPr>
            </w:pPr>
            <w:r w:rsidRPr="00DE4518">
              <w:rPr>
                <w:rFonts w:ascii="Arial" w:hAnsi="Arial"/>
                <w:smallCaps/>
                <w:sz w:val="16"/>
              </w:rPr>
              <w:t>S</w:t>
            </w:r>
            <w:r>
              <w:rPr>
                <w:rFonts w:ascii="Arial" w:hAnsi="Arial"/>
                <w:smallCaps/>
                <w:sz w:val="16"/>
              </w:rPr>
              <w:t>ociety</w:t>
            </w:r>
          </w:p>
          <w:p w14:paraId="17AC4F5F" w14:textId="77777777" w:rsidR="00881769" w:rsidRPr="00DE4518" w:rsidRDefault="00881769" w:rsidP="00861E33">
            <w:pPr>
              <w:rPr>
                <w:rFonts w:ascii="Arial" w:hAnsi="Arial"/>
                <w:smallCaps/>
                <w:sz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86DB678" w14:textId="77777777" w:rsidR="00881769" w:rsidRPr="00DE4518" w:rsidRDefault="00881769" w:rsidP="00861E33">
            <w:pPr>
              <w:rPr>
                <w:rFonts w:ascii="Arial" w:hAnsi="Arial"/>
                <w:smallCaps/>
                <w:sz w:val="16"/>
              </w:rPr>
            </w:pPr>
            <w:r>
              <w:rPr>
                <w:rFonts w:ascii="Arial" w:hAnsi="Arial"/>
                <w:smallCaps/>
                <w:sz w:val="16"/>
              </w:rPr>
              <w:t>Sign: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33FDF3F5" w14:textId="77777777" w:rsidR="00881769" w:rsidRPr="00DE4518" w:rsidRDefault="00881769" w:rsidP="00861E33">
            <w:pPr>
              <w:rPr>
                <w:rFonts w:ascii="Arial" w:hAnsi="Arial"/>
                <w:smallCaps/>
                <w:sz w:val="16"/>
              </w:rPr>
            </w:pPr>
            <w:proofErr w:type="gramStart"/>
            <w:r w:rsidRPr="00DE4518">
              <w:rPr>
                <w:rFonts w:ascii="Arial" w:hAnsi="Arial"/>
                <w:smallCaps/>
                <w:sz w:val="16"/>
              </w:rPr>
              <w:t>Tel :</w:t>
            </w:r>
            <w:proofErr w:type="gramEnd"/>
          </w:p>
        </w:tc>
      </w:tr>
    </w:tbl>
    <w:p w14:paraId="73AF8742" w14:textId="77777777" w:rsidR="00881769" w:rsidRDefault="00881769" w:rsidP="00881769">
      <w:pPr>
        <w:ind w:left="5760" w:hanging="5760"/>
        <w:rPr>
          <w:rFonts w:ascii="Arial" w:hAnsi="Arial" w:cs="Arial"/>
          <w:sz w:val="4"/>
          <w:szCs w:val="4"/>
        </w:rPr>
      </w:pPr>
    </w:p>
    <w:sectPr w:rsidR="00881769" w:rsidSect="00363CB4">
      <w:headerReference w:type="default" r:id="rId7"/>
      <w:footerReference w:type="default" r:id="rId8"/>
      <w:pgSz w:w="11907" w:h="16840" w:code="9"/>
      <w:pgMar w:top="567" w:right="851" w:bottom="227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3351" w14:textId="77777777" w:rsidR="00895F3E" w:rsidRDefault="00895F3E">
      <w:r>
        <w:separator/>
      </w:r>
    </w:p>
  </w:endnote>
  <w:endnote w:type="continuationSeparator" w:id="0">
    <w:p w14:paraId="1DE09B2A" w14:textId="77777777" w:rsidR="00895F3E" w:rsidRDefault="008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E55F" w14:textId="77777777" w:rsidR="002B5DC0" w:rsidRPr="006E5762" w:rsidRDefault="002B5DC0" w:rsidP="002B5DC0">
    <w:pPr>
      <w:ind w:left="5760" w:hanging="5760"/>
      <w:jc w:val="center"/>
      <w:rPr>
        <w:rFonts w:ascii="Arial" w:hAnsi="Arial"/>
        <w:smallCaps/>
      </w:rPr>
    </w:pPr>
    <w:r w:rsidRPr="006E5762">
      <w:rPr>
        <w:rFonts w:ascii="Arial" w:hAnsi="Arial"/>
        <w:b/>
        <w:bCs/>
        <w:iCs/>
        <w:smallCaps/>
      </w:rPr>
      <w:t>Winning Team</w:t>
    </w:r>
    <w:r>
      <w:rPr>
        <w:rFonts w:ascii="Arial" w:hAnsi="Arial"/>
        <w:b/>
        <w:bCs/>
        <w:iCs/>
        <w:smallCaps/>
      </w:rPr>
      <w:t>’s</w:t>
    </w:r>
    <w:r w:rsidRPr="006E5762">
      <w:rPr>
        <w:rFonts w:ascii="Arial" w:hAnsi="Arial"/>
        <w:b/>
        <w:bCs/>
        <w:iCs/>
        <w:smallCaps/>
      </w:rPr>
      <w:t xml:space="preserve"> Manager</w:t>
    </w:r>
    <w:r w:rsidRPr="006E5762">
      <w:rPr>
        <w:rFonts w:ascii="Arial" w:hAnsi="Arial"/>
        <w:smallCaps/>
      </w:rPr>
      <w:t xml:space="preserve"> to </w:t>
    </w:r>
    <w:r w:rsidRPr="006E5762">
      <w:rPr>
        <w:rFonts w:ascii="Arial" w:hAnsi="Arial"/>
        <w:b/>
        <w:bCs/>
        <w:smallCaps/>
        <w:color w:val="FF0000"/>
      </w:rPr>
      <w:t>T</w:t>
    </w:r>
    <w:r>
      <w:rPr>
        <w:rFonts w:ascii="Arial" w:hAnsi="Arial"/>
        <w:b/>
        <w:bCs/>
        <w:smallCaps/>
        <w:color w:val="FF0000"/>
      </w:rPr>
      <w:t xml:space="preserve">ext </w:t>
    </w:r>
    <w:r w:rsidRPr="006E5762">
      <w:rPr>
        <w:rFonts w:ascii="Arial" w:hAnsi="Arial"/>
        <w:b/>
        <w:bCs/>
        <w:smallCaps/>
        <w:color w:val="FF0000"/>
      </w:rPr>
      <w:t>Result</w:t>
    </w:r>
    <w:r w:rsidRPr="006E5762">
      <w:rPr>
        <w:rFonts w:ascii="Arial" w:hAnsi="Arial"/>
        <w:smallCaps/>
      </w:rPr>
      <w:t xml:space="preserve"> to </w:t>
    </w:r>
    <w:r w:rsidRPr="006E5762">
      <w:rPr>
        <w:b/>
        <w:smallCaps/>
      </w:rPr>
      <w:t xml:space="preserve">07973-282939 </w:t>
    </w:r>
    <w:r w:rsidRPr="002B5DC0">
      <w:rPr>
        <w:rFonts w:ascii="Arial" w:hAnsi="Arial"/>
        <w:smallCaps/>
      </w:rPr>
      <w:t>Immediately After Each Game</w:t>
    </w:r>
    <w:r w:rsidRPr="006E5762">
      <w:rPr>
        <w:rFonts w:ascii="Arial" w:hAnsi="Arial"/>
        <w:smallCaps/>
        <w:color w:val="FF0000"/>
      </w:rPr>
      <w:t xml:space="preserve"> (</w:t>
    </w:r>
    <w:r w:rsidRPr="006E5762">
      <w:rPr>
        <w:rFonts w:ascii="Arial" w:hAnsi="Arial"/>
        <w:b/>
        <w:smallCaps/>
        <w:color w:val="FF0000"/>
      </w:rPr>
      <w:t>Before 6pm</w:t>
    </w:r>
    <w:r w:rsidRPr="006E5762">
      <w:rPr>
        <w:rFonts w:ascii="Arial" w:hAnsi="Arial"/>
        <w:smallCaps/>
        <w:color w:val="FF0000"/>
      </w:rPr>
      <w:t>)</w:t>
    </w:r>
    <w:r w:rsidRPr="006E5762">
      <w:rPr>
        <w:rFonts w:ascii="Arial" w:hAnsi="Arial"/>
        <w:smallCaps/>
      </w:rPr>
      <w:t>.</w:t>
    </w:r>
  </w:p>
  <w:p w14:paraId="0F682D47" w14:textId="77777777" w:rsidR="002B5DC0" w:rsidRPr="00F16427" w:rsidRDefault="002B5DC0" w:rsidP="002B5DC0">
    <w:pPr>
      <w:ind w:left="5760" w:hanging="5760"/>
      <w:jc w:val="center"/>
      <w:rPr>
        <w:rFonts w:ascii="Arial" w:hAnsi="Arial" w:cs="Arial"/>
        <w:smallCaps/>
        <w:sz w:val="4"/>
        <w:szCs w:val="4"/>
      </w:rPr>
    </w:pPr>
  </w:p>
  <w:p w14:paraId="2A9DC660" w14:textId="77777777" w:rsidR="002B5DC0" w:rsidRDefault="002B5DC0" w:rsidP="002B5DC0">
    <w:pPr>
      <w:ind w:left="5760" w:hanging="5760"/>
      <w:jc w:val="center"/>
      <w:rPr>
        <w:rFonts w:ascii="Arial" w:hAnsi="Arial" w:cs="Arial"/>
        <w:bCs/>
        <w:smallCaps/>
      </w:rPr>
    </w:pPr>
    <w:r w:rsidRPr="003D23FE">
      <w:rPr>
        <w:rFonts w:ascii="Arial" w:hAnsi="Arial" w:cs="Arial"/>
        <w:smallCaps/>
      </w:rPr>
      <w:t xml:space="preserve">Submit </w:t>
    </w:r>
    <w:r>
      <w:rPr>
        <w:rFonts w:ascii="Arial" w:hAnsi="Arial" w:cs="Arial"/>
        <w:smallCaps/>
      </w:rPr>
      <w:t xml:space="preserve">Scanned </w:t>
    </w:r>
    <w:r w:rsidRPr="003D23FE">
      <w:rPr>
        <w:rFonts w:ascii="Arial" w:hAnsi="Arial" w:cs="Arial"/>
        <w:smallCaps/>
      </w:rPr>
      <w:t xml:space="preserve">Match Card </w:t>
    </w:r>
    <w:r>
      <w:rPr>
        <w:rFonts w:ascii="Arial" w:hAnsi="Arial" w:cs="Arial"/>
        <w:smallCaps/>
      </w:rPr>
      <w:t>(</w:t>
    </w:r>
    <w:r w:rsidRPr="002B5DC0">
      <w:rPr>
        <w:rFonts w:ascii="Arial" w:hAnsi="Arial" w:cs="Arial"/>
        <w:b/>
        <w:bCs/>
        <w:smallCaps/>
        <w:color w:val="FF0000"/>
      </w:rPr>
      <w:t>PDF only</w:t>
    </w:r>
    <w:r>
      <w:rPr>
        <w:rFonts w:ascii="Arial" w:hAnsi="Arial" w:cs="Arial"/>
        <w:bCs/>
        <w:smallCaps/>
      </w:rPr>
      <w:t xml:space="preserve">) </w:t>
    </w:r>
    <w:r w:rsidRPr="002F2A0F">
      <w:rPr>
        <w:rFonts w:ascii="Arial" w:hAnsi="Arial" w:cs="Arial"/>
        <w:bCs/>
        <w:smallCaps/>
      </w:rPr>
      <w:t xml:space="preserve">to </w:t>
    </w:r>
    <w:hyperlink r:id="rId1" w:history="1">
      <w:r w:rsidR="0085455A" w:rsidRPr="00AF2D09">
        <w:rPr>
          <w:rStyle w:val="Hyperlink"/>
          <w:rFonts w:ascii="Arial" w:hAnsi="Arial" w:cs="Arial"/>
          <w:b/>
          <w:bCs/>
          <w:smallCaps/>
        </w:rPr>
        <w:t>LancsCup@Colts-Rugby.org.uk</w:t>
      </w:r>
    </w:hyperlink>
    <w:r w:rsidRPr="003D23FE">
      <w:rPr>
        <w:rFonts w:ascii="Arial" w:hAnsi="Arial" w:cs="Arial"/>
        <w:bCs/>
        <w:smallCaps/>
      </w:rPr>
      <w:t>.</w:t>
    </w:r>
  </w:p>
  <w:p w14:paraId="01D02998" w14:textId="77777777" w:rsidR="002B5DC0" w:rsidRPr="002B5DC0" w:rsidRDefault="002B5DC0" w:rsidP="002B5DC0">
    <w:pPr>
      <w:ind w:left="5760" w:hanging="5760"/>
      <w:jc w:val="center"/>
      <w:rPr>
        <w:rFonts w:ascii="Arial" w:hAnsi="Arial" w:cs="Arial"/>
        <w:smallCap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B5B7" w14:textId="77777777" w:rsidR="00895F3E" w:rsidRDefault="00895F3E">
      <w:r>
        <w:separator/>
      </w:r>
    </w:p>
  </w:footnote>
  <w:footnote w:type="continuationSeparator" w:id="0">
    <w:p w14:paraId="22C20BE9" w14:textId="77777777" w:rsidR="00895F3E" w:rsidRDefault="0089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34" w:type="dxa"/>
      <w:tblBorders>
        <w:top w:val="double" w:sz="4" w:space="0" w:color="FF0000"/>
        <w:left w:val="double" w:sz="4" w:space="0" w:color="FF0000"/>
        <w:bottom w:val="double" w:sz="4" w:space="0" w:color="FF0000"/>
        <w:right w:val="double" w:sz="4" w:space="0" w:color="FF0000"/>
        <w:insideH w:val="double" w:sz="4" w:space="0" w:color="FF0000"/>
        <w:insideV w:val="double" w:sz="4" w:space="0" w:color="FF0000"/>
      </w:tblBorders>
      <w:tblLook w:val="01E0" w:firstRow="1" w:lastRow="1" w:firstColumn="1" w:lastColumn="1" w:noHBand="0" w:noVBand="0"/>
    </w:tblPr>
    <w:tblGrid>
      <w:gridCol w:w="10490"/>
    </w:tblGrid>
    <w:tr w:rsidR="00A532E7" w:rsidRPr="005920B2" w14:paraId="4351B142" w14:textId="77777777" w:rsidTr="00881769">
      <w:tc>
        <w:tcPr>
          <w:tcW w:w="10490" w:type="dxa"/>
          <w:shd w:val="clear" w:color="auto" w:fill="auto"/>
        </w:tcPr>
        <w:p w14:paraId="25E2FB32" w14:textId="77777777" w:rsidR="00A532E7" w:rsidRPr="005920B2" w:rsidRDefault="00A532E7" w:rsidP="005920B2">
          <w:pPr>
            <w:suppressAutoHyphens/>
            <w:rPr>
              <w:sz w:val="4"/>
              <w:szCs w:val="4"/>
            </w:rPr>
          </w:pPr>
        </w:p>
        <w:p w14:paraId="0FCB7C4B" w14:textId="77777777" w:rsidR="009D52AA" w:rsidRDefault="00F92173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4"/>
              <w:szCs w:val="24"/>
            </w:rPr>
          </w:pPr>
          <w:r>
            <w:rPr>
              <w:color w:val="000080"/>
              <w:sz w:val="24"/>
              <w:szCs w:val="24"/>
            </w:rPr>
            <w:pict w14:anchorId="6A46F5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36.75pt">
                <v:imagedata r:id="rId1" o:title="Lancashire Logo(150) "/>
              </v:shape>
            </w:pict>
          </w:r>
        </w:p>
        <w:p w14:paraId="0C6BF588" w14:textId="77777777" w:rsidR="00A319B3" w:rsidRPr="009D52AA" w:rsidRDefault="00A319B3" w:rsidP="00414D88">
          <w:pPr>
            <w:pStyle w:val="Title"/>
            <w:tabs>
              <w:tab w:val="left" w:pos="300"/>
              <w:tab w:val="center" w:pos="3425"/>
            </w:tabs>
            <w:suppressAutoHyphens/>
            <w:rPr>
              <w:color w:val="000080"/>
              <w:sz w:val="22"/>
              <w:szCs w:val="22"/>
            </w:rPr>
          </w:pPr>
          <w:proofErr w:type="gramStart"/>
          <w:r w:rsidRPr="009D52AA">
            <w:rPr>
              <w:color w:val="000080"/>
              <w:sz w:val="22"/>
              <w:szCs w:val="22"/>
            </w:rPr>
            <w:t>LANCASHIRE  COUNTY</w:t>
          </w:r>
          <w:proofErr w:type="gramEnd"/>
          <w:r w:rsidRPr="009D52AA">
            <w:rPr>
              <w:color w:val="000080"/>
              <w:sz w:val="22"/>
              <w:szCs w:val="22"/>
            </w:rPr>
            <w:t xml:space="preserve">  RFU</w:t>
          </w:r>
          <w:r w:rsidR="009D52AA" w:rsidRPr="009D52AA">
            <w:rPr>
              <w:color w:val="000080"/>
              <w:sz w:val="22"/>
              <w:szCs w:val="22"/>
            </w:rPr>
            <w:t xml:space="preserve"> </w:t>
          </w:r>
        </w:p>
        <w:p w14:paraId="24B7234C" w14:textId="77777777" w:rsidR="00A319B3" w:rsidRPr="009D52AA" w:rsidRDefault="00A319B3" w:rsidP="00414D88">
          <w:pPr>
            <w:pStyle w:val="Title"/>
            <w:suppressAutoHyphens/>
            <w:rPr>
              <w:noProof/>
              <w:color w:val="000080"/>
              <w:sz w:val="18"/>
              <w:szCs w:val="18"/>
            </w:rPr>
          </w:pPr>
          <w:r w:rsidRPr="009D52AA">
            <w:rPr>
              <w:color w:val="000080"/>
              <w:sz w:val="18"/>
              <w:szCs w:val="18"/>
            </w:rPr>
            <w:t>COLTS CUP COMPETITIONS</w:t>
          </w:r>
        </w:p>
        <w:p w14:paraId="20D1D9A0" w14:textId="77777777" w:rsidR="00BE2158" w:rsidRPr="009D52AA" w:rsidRDefault="00BE2158" w:rsidP="009D52AA">
          <w:pPr>
            <w:suppressAutoHyphens/>
            <w:jc w:val="center"/>
            <w:rPr>
              <w:sz w:val="4"/>
              <w:szCs w:val="4"/>
            </w:rPr>
          </w:pPr>
        </w:p>
        <w:p w14:paraId="2D969FC0" w14:textId="77777777" w:rsidR="002B5DC0" w:rsidRPr="00BE2158" w:rsidRDefault="002B5DC0" w:rsidP="002B5DC0">
          <w:pPr>
            <w:suppressAutoHyphens/>
            <w:jc w:val="center"/>
          </w:pPr>
          <w:r w:rsidRPr="005920B2">
            <w:rPr>
              <w:b/>
            </w:rPr>
            <w:t xml:space="preserve">Chairman: </w:t>
          </w:r>
          <w:r>
            <w:t xml:space="preserve">Chris Barrett.    </w:t>
          </w:r>
          <w:r w:rsidRPr="005B0293">
            <w:t>Tel: 0</w:t>
          </w:r>
          <w:r>
            <w:t>7785 306978 (</w:t>
          </w:r>
          <w:proofErr w:type="gramStart"/>
          <w:r>
            <w:t xml:space="preserve">Mbl)   </w:t>
          </w:r>
          <w:proofErr w:type="gramEnd"/>
          <w:r>
            <w:t xml:space="preserve">                                </w:t>
          </w:r>
          <w:r w:rsidRPr="005920B2">
            <w:rPr>
              <w:b/>
            </w:rPr>
            <w:t xml:space="preserve">Secretary: </w:t>
          </w:r>
          <w:r w:rsidRPr="005B0293">
            <w:t>Jon Kitchen</w:t>
          </w:r>
          <w:r>
            <w:t xml:space="preserve">.    </w:t>
          </w:r>
          <w:r w:rsidRPr="005B0293">
            <w:t>Tel: 0</w:t>
          </w:r>
          <w:r>
            <w:t>7973 282939 (Mbl)</w:t>
          </w:r>
        </w:p>
        <w:p w14:paraId="067B4D50" w14:textId="77777777" w:rsidR="00BE2158" w:rsidRPr="005920B2" w:rsidRDefault="00BE2158" w:rsidP="005920B2">
          <w:pPr>
            <w:suppressAutoHyphens/>
            <w:rPr>
              <w:sz w:val="4"/>
              <w:szCs w:val="4"/>
            </w:rPr>
          </w:pPr>
        </w:p>
      </w:tc>
    </w:tr>
  </w:tbl>
  <w:p w14:paraId="3009F77C" w14:textId="77777777" w:rsidR="00A532E7" w:rsidRDefault="00A532E7" w:rsidP="001E6DD8">
    <w:pPr>
      <w:pStyle w:val="Title"/>
      <w:tabs>
        <w:tab w:val="left" w:pos="195"/>
      </w:tabs>
      <w:jc w:val="left"/>
      <w:rPr>
        <w:sz w:val="8"/>
      </w:rPr>
    </w:pPr>
  </w:p>
  <w:p w14:paraId="096826F8" w14:textId="77777777" w:rsidR="00A532E7" w:rsidRPr="00122535" w:rsidRDefault="00A532E7">
    <w:pPr>
      <w:jc w:val="right"/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7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8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14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271281915">
    <w:abstractNumId w:val="14"/>
  </w:num>
  <w:num w:numId="2" w16cid:durableId="799692530">
    <w:abstractNumId w:val="1"/>
  </w:num>
  <w:num w:numId="3" w16cid:durableId="1054695675">
    <w:abstractNumId w:val="11"/>
  </w:num>
  <w:num w:numId="4" w16cid:durableId="1315066539">
    <w:abstractNumId w:val="12"/>
  </w:num>
  <w:num w:numId="5" w16cid:durableId="643773182">
    <w:abstractNumId w:val="8"/>
  </w:num>
  <w:num w:numId="6" w16cid:durableId="1929843264">
    <w:abstractNumId w:val="6"/>
  </w:num>
  <w:num w:numId="7" w16cid:durableId="1198464884">
    <w:abstractNumId w:val="7"/>
  </w:num>
  <w:num w:numId="8" w16cid:durableId="1712680803">
    <w:abstractNumId w:val="2"/>
  </w:num>
  <w:num w:numId="9" w16cid:durableId="1936939777">
    <w:abstractNumId w:val="4"/>
  </w:num>
  <w:num w:numId="10" w16cid:durableId="2056733624">
    <w:abstractNumId w:val="9"/>
  </w:num>
  <w:num w:numId="11" w16cid:durableId="481314775">
    <w:abstractNumId w:val="10"/>
  </w:num>
  <w:num w:numId="12" w16cid:durableId="890311142">
    <w:abstractNumId w:val="3"/>
  </w:num>
  <w:num w:numId="13" w16cid:durableId="1726955246">
    <w:abstractNumId w:val="13"/>
  </w:num>
  <w:num w:numId="14" w16cid:durableId="2029520211">
    <w:abstractNumId w:val="5"/>
  </w:num>
  <w:num w:numId="15" w16cid:durableId="164188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9C414Fc6txvpO4XGXyvGbX/dfda6NQYh9sjNS7Jlp012nmzdKKFQLR7wJqWnZfk3TgpksU/O9aHThgd/Oe/FQ==" w:salt="AXRR3of351ZipV02n606M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F8E"/>
    <w:rsid w:val="00006F1D"/>
    <w:rsid w:val="00070A22"/>
    <w:rsid w:val="00072D5E"/>
    <w:rsid w:val="00085264"/>
    <w:rsid w:val="000B29D0"/>
    <w:rsid w:val="000C061D"/>
    <w:rsid w:val="000F70F8"/>
    <w:rsid w:val="001013FF"/>
    <w:rsid w:val="001034E6"/>
    <w:rsid w:val="00122535"/>
    <w:rsid w:val="001418EF"/>
    <w:rsid w:val="00143DEE"/>
    <w:rsid w:val="001745DD"/>
    <w:rsid w:val="001A3BBA"/>
    <w:rsid w:val="001A4D7A"/>
    <w:rsid w:val="001D5206"/>
    <w:rsid w:val="001E6DD8"/>
    <w:rsid w:val="001F4E9A"/>
    <w:rsid w:val="00223BDD"/>
    <w:rsid w:val="002367BA"/>
    <w:rsid w:val="00255F18"/>
    <w:rsid w:val="00266664"/>
    <w:rsid w:val="00272A1E"/>
    <w:rsid w:val="00293AB5"/>
    <w:rsid w:val="002B4580"/>
    <w:rsid w:val="002B5DC0"/>
    <w:rsid w:val="003003C7"/>
    <w:rsid w:val="00325490"/>
    <w:rsid w:val="00351CC3"/>
    <w:rsid w:val="00363CB4"/>
    <w:rsid w:val="003773AE"/>
    <w:rsid w:val="003B670E"/>
    <w:rsid w:val="003C26DB"/>
    <w:rsid w:val="0040562D"/>
    <w:rsid w:val="00414D88"/>
    <w:rsid w:val="00426B79"/>
    <w:rsid w:val="00440166"/>
    <w:rsid w:val="00463BFC"/>
    <w:rsid w:val="00475770"/>
    <w:rsid w:val="004A0ED6"/>
    <w:rsid w:val="004B1008"/>
    <w:rsid w:val="004C7D2B"/>
    <w:rsid w:val="004D7172"/>
    <w:rsid w:val="004E7008"/>
    <w:rsid w:val="0051019F"/>
    <w:rsid w:val="00516D29"/>
    <w:rsid w:val="00531458"/>
    <w:rsid w:val="00537480"/>
    <w:rsid w:val="005663CC"/>
    <w:rsid w:val="005900C0"/>
    <w:rsid w:val="005920B2"/>
    <w:rsid w:val="00594DA8"/>
    <w:rsid w:val="005A0740"/>
    <w:rsid w:val="005A2ACB"/>
    <w:rsid w:val="005A5341"/>
    <w:rsid w:val="005B5A10"/>
    <w:rsid w:val="005C1782"/>
    <w:rsid w:val="005D595B"/>
    <w:rsid w:val="0060549D"/>
    <w:rsid w:val="00611480"/>
    <w:rsid w:val="00623CB4"/>
    <w:rsid w:val="00623FAF"/>
    <w:rsid w:val="0063717C"/>
    <w:rsid w:val="00640002"/>
    <w:rsid w:val="0064653D"/>
    <w:rsid w:val="00687857"/>
    <w:rsid w:val="006918B4"/>
    <w:rsid w:val="006B1B9D"/>
    <w:rsid w:val="006B70A3"/>
    <w:rsid w:val="006B72E5"/>
    <w:rsid w:val="006C6052"/>
    <w:rsid w:val="006D1578"/>
    <w:rsid w:val="007024C3"/>
    <w:rsid w:val="00705497"/>
    <w:rsid w:val="00746371"/>
    <w:rsid w:val="007670FC"/>
    <w:rsid w:val="007909DC"/>
    <w:rsid w:val="007B60E6"/>
    <w:rsid w:val="007C2DF4"/>
    <w:rsid w:val="007D0F8E"/>
    <w:rsid w:val="007D1AF8"/>
    <w:rsid w:val="007F7FCC"/>
    <w:rsid w:val="008164E6"/>
    <w:rsid w:val="0085455A"/>
    <w:rsid w:val="00861E33"/>
    <w:rsid w:val="00881769"/>
    <w:rsid w:val="00882048"/>
    <w:rsid w:val="008923B3"/>
    <w:rsid w:val="00893990"/>
    <w:rsid w:val="0089454F"/>
    <w:rsid w:val="00895F3E"/>
    <w:rsid w:val="008A244F"/>
    <w:rsid w:val="008C2315"/>
    <w:rsid w:val="0093296B"/>
    <w:rsid w:val="009425F5"/>
    <w:rsid w:val="00967E3C"/>
    <w:rsid w:val="00970173"/>
    <w:rsid w:val="00974207"/>
    <w:rsid w:val="0097427E"/>
    <w:rsid w:val="00985942"/>
    <w:rsid w:val="00986FC3"/>
    <w:rsid w:val="00997FC6"/>
    <w:rsid w:val="009B010F"/>
    <w:rsid w:val="009D24A4"/>
    <w:rsid w:val="009D52AA"/>
    <w:rsid w:val="009F1007"/>
    <w:rsid w:val="009F2E13"/>
    <w:rsid w:val="00A319B3"/>
    <w:rsid w:val="00A51830"/>
    <w:rsid w:val="00A532E7"/>
    <w:rsid w:val="00A61D3D"/>
    <w:rsid w:val="00A65FDC"/>
    <w:rsid w:val="00A82DDF"/>
    <w:rsid w:val="00AA06F5"/>
    <w:rsid w:val="00AA2D7A"/>
    <w:rsid w:val="00AC3D37"/>
    <w:rsid w:val="00AE7B8D"/>
    <w:rsid w:val="00AF03D7"/>
    <w:rsid w:val="00AF2E72"/>
    <w:rsid w:val="00B036CD"/>
    <w:rsid w:val="00B045F3"/>
    <w:rsid w:val="00B456F0"/>
    <w:rsid w:val="00B46445"/>
    <w:rsid w:val="00B467E5"/>
    <w:rsid w:val="00B477A3"/>
    <w:rsid w:val="00B633D6"/>
    <w:rsid w:val="00B67C89"/>
    <w:rsid w:val="00B87182"/>
    <w:rsid w:val="00B9563A"/>
    <w:rsid w:val="00BA7796"/>
    <w:rsid w:val="00BD1DA0"/>
    <w:rsid w:val="00BE2158"/>
    <w:rsid w:val="00BF1946"/>
    <w:rsid w:val="00C04C79"/>
    <w:rsid w:val="00C37620"/>
    <w:rsid w:val="00C42908"/>
    <w:rsid w:val="00C434B6"/>
    <w:rsid w:val="00C441BC"/>
    <w:rsid w:val="00C51451"/>
    <w:rsid w:val="00C91CC2"/>
    <w:rsid w:val="00CD1CA3"/>
    <w:rsid w:val="00CF436A"/>
    <w:rsid w:val="00CF5FB9"/>
    <w:rsid w:val="00D2269B"/>
    <w:rsid w:val="00D238A9"/>
    <w:rsid w:val="00D40056"/>
    <w:rsid w:val="00D51B65"/>
    <w:rsid w:val="00D55F41"/>
    <w:rsid w:val="00D70931"/>
    <w:rsid w:val="00D74656"/>
    <w:rsid w:val="00D7558B"/>
    <w:rsid w:val="00D92744"/>
    <w:rsid w:val="00DE0770"/>
    <w:rsid w:val="00DE2426"/>
    <w:rsid w:val="00DF2428"/>
    <w:rsid w:val="00E01CEC"/>
    <w:rsid w:val="00E10E8D"/>
    <w:rsid w:val="00E24386"/>
    <w:rsid w:val="00E522A6"/>
    <w:rsid w:val="00E86238"/>
    <w:rsid w:val="00E94673"/>
    <w:rsid w:val="00E97BBD"/>
    <w:rsid w:val="00ED0036"/>
    <w:rsid w:val="00ED06AB"/>
    <w:rsid w:val="00EE6E9C"/>
    <w:rsid w:val="00F25E73"/>
    <w:rsid w:val="00F31C6E"/>
    <w:rsid w:val="00F6180B"/>
    <w:rsid w:val="00F92173"/>
    <w:rsid w:val="00F92B50"/>
    <w:rsid w:val="00FA02D4"/>
    <w:rsid w:val="00FA3A9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DCA8DC"/>
  <w15:chartTrackingRefBased/>
  <w15:docId w15:val="{F257E2D0-B2F4-4693-BBCA-78F7922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mallCaps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i/>
      <w:i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1B65"/>
    <w:rPr>
      <w:rFonts w:ascii="Tahoma" w:hAnsi="Tahoma" w:cs="Tahoma"/>
      <w:sz w:val="16"/>
      <w:szCs w:val="16"/>
    </w:rPr>
  </w:style>
  <w:style w:type="character" w:styleId="Hyperlink">
    <w:name w:val="Hyperlink"/>
    <w:rsid w:val="00122535"/>
    <w:rPr>
      <w:color w:val="0000FF"/>
      <w:u w:val="single"/>
    </w:rPr>
  </w:style>
  <w:style w:type="table" w:styleId="TableGrid">
    <w:name w:val="Table Grid"/>
    <w:basedOn w:val="TableNormal"/>
    <w:rsid w:val="001225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rsid w:val="00223BDD"/>
    <w:pPr>
      <w:suppressAutoHyphens/>
    </w:pPr>
    <w:rPr>
      <w:rFonts w:cs="Tahoma"/>
      <w:lang w:eastAsia="ar-SA"/>
    </w:rPr>
  </w:style>
  <w:style w:type="paragraph" w:customStyle="1" w:styleId="WW-Index">
    <w:name w:val="WW-Index"/>
    <w:basedOn w:val="Normal"/>
    <w:rsid w:val="00223BDD"/>
    <w:pPr>
      <w:suppressLineNumbers/>
      <w:suppressAutoHyphens/>
    </w:pPr>
    <w:rPr>
      <w:rFonts w:cs="Tahoma"/>
      <w:lang w:eastAsia="ar-SA"/>
    </w:rPr>
  </w:style>
  <w:style w:type="paragraph" w:styleId="BodyText2">
    <w:name w:val="Body Text 2"/>
    <w:basedOn w:val="Normal"/>
    <w:rsid w:val="00E97BBD"/>
    <w:pPr>
      <w:spacing w:after="120" w:line="480" w:lineRule="auto"/>
    </w:pPr>
  </w:style>
  <w:style w:type="paragraph" w:styleId="BodyText3">
    <w:name w:val="Body Text 3"/>
    <w:basedOn w:val="Normal"/>
    <w:rsid w:val="00E97BBD"/>
    <w:pPr>
      <w:spacing w:after="120"/>
    </w:pPr>
    <w:rPr>
      <w:sz w:val="16"/>
      <w:szCs w:val="16"/>
    </w:rPr>
  </w:style>
  <w:style w:type="character" w:customStyle="1" w:styleId="usercontent">
    <w:name w:val="usercontent"/>
    <w:basedOn w:val="DefaultParagraphFont"/>
    <w:rsid w:val="00D2269B"/>
  </w:style>
  <w:style w:type="character" w:styleId="UnresolvedMention">
    <w:name w:val="Unresolved Mention"/>
    <w:uiPriority w:val="99"/>
    <w:semiHidden/>
    <w:unhideWhenUsed/>
    <w:rsid w:val="002B5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csCup@Colts-Rugb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COLTS CUP - Match Card</vt:lpstr>
    </vt:vector>
  </TitlesOfParts>
  <Company>Jon Kitchen</Company>
  <LinksUpToDate>false</LinksUpToDate>
  <CharactersWithSpaces>3093</CharactersWithSpaces>
  <SharedDoc>false</SharedDoc>
  <HLinks>
    <vt:vector size="6" baseType="variant"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mailto:LancsCup@Colts-Rugby.org.uk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COLTS CUP - Match Card</dc:title>
  <dc:subject/>
  <dc:creator>Jon Kitchen</dc:creator>
  <cp:keywords/>
  <cp:lastModifiedBy>Jon Kitchen</cp:lastModifiedBy>
  <cp:revision>2</cp:revision>
  <cp:lastPrinted>2019-10-04T00:00:00Z</cp:lastPrinted>
  <dcterms:created xsi:type="dcterms:W3CDTF">2024-09-28T10:32:00Z</dcterms:created>
  <dcterms:modified xsi:type="dcterms:W3CDTF">2024-09-28T10:32:00Z</dcterms:modified>
</cp:coreProperties>
</file>