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3685"/>
        <w:gridCol w:w="992"/>
        <w:gridCol w:w="986"/>
        <w:gridCol w:w="363"/>
        <w:gridCol w:w="1912"/>
        <w:gridCol w:w="141"/>
      </w:tblGrid>
      <w:tr w:rsidR="003638D8" w:rsidRPr="000732F0" w14:paraId="2EADC98C" w14:textId="77777777" w:rsidTr="003638D8">
        <w:trPr>
          <w:gridAfter w:val="1"/>
          <w:wAfter w:w="141" w:type="dxa"/>
        </w:trPr>
        <w:tc>
          <w:tcPr>
            <w:tcW w:w="2127" w:type="dxa"/>
            <w:gridSpan w:val="2"/>
            <w:shd w:val="clear" w:color="auto" w:fill="auto"/>
          </w:tcPr>
          <w:p w14:paraId="6270FD39" w14:textId="77777777" w:rsidR="003638D8" w:rsidRPr="00385D47" w:rsidRDefault="003638D8" w:rsidP="000566DE">
            <w:pPr>
              <w:tabs>
                <w:tab w:val="left" w:pos="510"/>
                <w:tab w:val="center" w:pos="2727"/>
              </w:tabs>
              <w:suppressAutoHyphens/>
              <w:spacing w:before="40" w:after="40"/>
              <w:jc w:val="center"/>
              <w:rPr>
                <w:b/>
                <w:smallCaps/>
                <w:sz w:val="36"/>
                <w:szCs w:val="36"/>
                <w:u w:val="single"/>
              </w:rPr>
            </w:pPr>
          </w:p>
        </w:tc>
        <w:tc>
          <w:tcPr>
            <w:tcW w:w="6026" w:type="dxa"/>
            <w:gridSpan w:val="4"/>
            <w:shd w:val="clear" w:color="auto" w:fill="auto"/>
          </w:tcPr>
          <w:p w14:paraId="23AF68F9" w14:textId="77777777" w:rsidR="003638D8" w:rsidRPr="00B47585" w:rsidRDefault="003638D8" w:rsidP="000566DE">
            <w:pPr>
              <w:tabs>
                <w:tab w:val="left" w:pos="510"/>
                <w:tab w:val="center" w:pos="2727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</w:pPr>
            <w:r w:rsidRPr="00B47585">
              <w:rPr>
                <w:rFonts w:ascii="Arial" w:hAnsi="Arial" w:cs="Arial"/>
                <w:b/>
                <w:smallCaps/>
                <w:sz w:val="28"/>
                <w:szCs w:val="28"/>
                <w:u w:val="single"/>
              </w:rPr>
              <w:t>Lancashire Colts Cup</w:t>
            </w:r>
          </w:p>
        </w:tc>
        <w:tc>
          <w:tcPr>
            <w:tcW w:w="1912" w:type="dxa"/>
            <w:shd w:val="clear" w:color="auto" w:fill="auto"/>
          </w:tcPr>
          <w:p w14:paraId="1B5AD633" w14:textId="77777777" w:rsidR="003638D8" w:rsidRPr="00385D47" w:rsidRDefault="003638D8" w:rsidP="007B67CA">
            <w:pPr>
              <w:suppressAutoHyphens/>
              <w:spacing w:before="40"/>
              <w:jc w:val="right"/>
              <w:rPr>
                <w:b/>
                <w:color w:val="000066"/>
                <w:sz w:val="22"/>
                <w:szCs w:val="22"/>
              </w:rPr>
            </w:pPr>
            <w:r w:rsidRPr="00385D47">
              <w:rPr>
                <w:b/>
                <w:color w:val="000066"/>
                <w:sz w:val="22"/>
                <w:szCs w:val="22"/>
              </w:rPr>
              <w:t>ENTRY FORM</w:t>
            </w:r>
          </w:p>
          <w:p w14:paraId="06D82FC8" w14:textId="5616522E" w:rsidR="003638D8" w:rsidRPr="000732F0" w:rsidRDefault="003638D8" w:rsidP="00BD4A24">
            <w:pPr>
              <w:suppressAutoHyphens/>
              <w:spacing w:after="40"/>
              <w:jc w:val="right"/>
              <w:rPr>
                <w:b/>
                <w:color w:val="FF0000"/>
                <w:sz w:val="24"/>
                <w:szCs w:val="24"/>
              </w:rPr>
            </w:pPr>
            <w:r w:rsidRPr="00385D47">
              <w:rPr>
                <w:b/>
                <w:color w:val="FF0000"/>
                <w:sz w:val="22"/>
                <w:szCs w:val="22"/>
              </w:rPr>
              <w:t>20</w:t>
            </w:r>
            <w:r w:rsidR="00AB72A0">
              <w:rPr>
                <w:b/>
                <w:color w:val="FF0000"/>
                <w:sz w:val="22"/>
                <w:szCs w:val="22"/>
              </w:rPr>
              <w:t>2</w:t>
            </w:r>
            <w:r w:rsidR="002208FA">
              <w:rPr>
                <w:b/>
                <w:color w:val="FF0000"/>
                <w:sz w:val="22"/>
                <w:szCs w:val="22"/>
              </w:rPr>
              <w:t>4</w:t>
            </w:r>
            <w:r w:rsidRPr="00385D47">
              <w:rPr>
                <w:b/>
                <w:color w:val="FF0000"/>
                <w:sz w:val="22"/>
                <w:szCs w:val="22"/>
              </w:rPr>
              <w:t>/202</w:t>
            </w:r>
            <w:r w:rsidR="002208FA">
              <w:rPr>
                <w:b/>
                <w:color w:val="FF0000"/>
                <w:sz w:val="22"/>
                <w:szCs w:val="22"/>
              </w:rPr>
              <w:t>5</w:t>
            </w:r>
          </w:p>
        </w:tc>
      </w:tr>
      <w:tr w:rsidR="00304AE0" w:rsidRPr="006E65B1" w14:paraId="66F5375F" w14:textId="77777777" w:rsidTr="0099564D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8"/>
          </w:tcPr>
          <w:p w14:paraId="5C19DB0C" w14:textId="77777777" w:rsidR="00304AE0" w:rsidRPr="0099564D" w:rsidRDefault="00304AE0" w:rsidP="0099564D">
            <w:pPr>
              <w:spacing w:before="60" w:after="60"/>
              <w:ind w:left="34"/>
              <w:jc w:val="center"/>
              <w:rPr>
                <w:rFonts w:ascii="Arial" w:hAnsi="Arial"/>
                <w:b/>
              </w:rPr>
            </w:pPr>
            <w:r w:rsidRPr="000732F0">
              <w:rPr>
                <w:rFonts w:ascii="Arial" w:hAnsi="Arial" w:cs="Arial"/>
                <w:i/>
              </w:rPr>
              <w:t>Please Complete on Your PC</w:t>
            </w:r>
            <w:r w:rsidR="0099564D">
              <w:rPr>
                <w:rFonts w:ascii="Arial" w:hAnsi="Arial" w:cs="Arial"/>
                <w:i/>
              </w:rPr>
              <w:t>.</w:t>
            </w:r>
            <w:r w:rsidRPr="000732F0">
              <w:rPr>
                <w:rFonts w:ascii="Arial" w:hAnsi="Arial" w:cs="Arial"/>
                <w:i/>
              </w:rPr>
              <w:t xml:space="preserve"> </w:t>
            </w:r>
            <w:r w:rsidR="0099564D" w:rsidRPr="00675852">
              <w:rPr>
                <w:rFonts w:ascii="Arial" w:hAnsi="Arial"/>
                <w:bCs/>
              </w:rPr>
              <w:t>Tab through the Entry Form</w:t>
            </w:r>
            <w:r w:rsidR="0099564D">
              <w:rPr>
                <w:rFonts w:ascii="Arial" w:hAnsi="Arial"/>
                <w:bCs/>
              </w:rPr>
              <w:t>,</w:t>
            </w:r>
            <w:r w:rsidR="0099564D" w:rsidRPr="00675852">
              <w:rPr>
                <w:rFonts w:ascii="Arial" w:hAnsi="Arial"/>
                <w:bCs/>
              </w:rPr>
              <w:t xml:space="preserve"> enter </w:t>
            </w:r>
            <w:proofErr w:type="gramStart"/>
            <w:r w:rsidR="0099564D" w:rsidRPr="00675852">
              <w:rPr>
                <w:rFonts w:ascii="Arial" w:hAnsi="Arial"/>
                <w:bCs/>
              </w:rPr>
              <w:t>you</w:t>
            </w:r>
            <w:proofErr w:type="gramEnd"/>
            <w:r w:rsidR="0099564D" w:rsidRPr="00675852">
              <w:rPr>
                <w:rFonts w:ascii="Arial" w:hAnsi="Arial"/>
                <w:bCs/>
              </w:rPr>
              <w:t xml:space="preserve"> details, the</w:t>
            </w:r>
            <w:r w:rsidR="0099564D">
              <w:rPr>
                <w:rFonts w:ascii="Arial" w:hAnsi="Arial"/>
                <w:bCs/>
              </w:rPr>
              <w:t>n</w:t>
            </w:r>
            <w:r w:rsidR="0099564D" w:rsidRPr="00675852">
              <w:rPr>
                <w:rFonts w:ascii="Arial" w:hAnsi="Arial"/>
                <w:bCs/>
              </w:rPr>
              <w:t xml:space="preserve"> </w:t>
            </w:r>
            <w:r w:rsidR="0099564D">
              <w:rPr>
                <w:rFonts w:ascii="Arial" w:hAnsi="Arial"/>
                <w:b/>
              </w:rPr>
              <w:t xml:space="preserve">SaveAs - </w:t>
            </w:r>
            <w:r w:rsidR="0099564D" w:rsidRPr="00675852">
              <w:rPr>
                <w:rFonts w:ascii="Arial" w:hAnsi="Arial"/>
                <w:b/>
                <w:color w:val="0000FF"/>
              </w:rPr>
              <w:t>YourTeamName</w:t>
            </w:r>
          </w:p>
        </w:tc>
      </w:tr>
      <w:tr w:rsidR="00304AE0" w:rsidRPr="00BF601B" w14:paraId="2DD76EB5" w14:textId="77777777" w:rsidTr="0099564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1418" w:type="dxa"/>
            <w:tcBorders>
              <w:bottom w:val="double" w:sz="6" w:space="0" w:color="auto"/>
            </w:tcBorders>
          </w:tcPr>
          <w:p w14:paraId="685A1372" w14:textId="77777777" w:rsidR="00304AE0" w:rsidRPr="003C24E2" w:rsidRDefault="00304AE0" w:rsidP="00304AE0">
            <w:pPr>
              <w:pStyle w:val="Heading1"/>
              <w:spacing w:before="240" w:after="240"/>
              <w:rPr>
                <w:rFonts w:cs="Arial"/>
                <w:b w:val="0"/>
                <w:i/>
                <w:sz w:val="20"/>
              </w:rPr>
            </w:pPr>
            <w:r w:rsidRPr="003C24E2">
              <w:rPr>
                <w:rFonts w:cs="Arial"/>
                <w:b w:val="0"/>
                <w:i/>
                <w:sz w:val="20"/>
              </w:rPr>
              <w:t xml:space="preserve">On Behalf of: </w:t>
            </w:r>
          </w:p>
        </w:tc>
        <w:tc>
          <w:tcPr>
            <w:tcW w:w="4394" w:type="dxa"/>
            <w:gridSpan w:val="2"/>
            <w:tcBorders>
              <w:bottom w:val="double" w:sz="6" w:space="0" w:color="auto"/>
              <w:right w:val="dotted" w:sz="4" w:space="0" w:color="auto"/>
            </w:tcBorders>
          </w:tcPr>
          <w:p w14:paraId="62A8F7BF" w14:textId="77777777" w:rsidR="00304AE0" w:rsidRPr="00446681" w:rsidRDefault="00446681" w:rsidP="00304AE0">
            <w:pPr>
              <w:spacing w:before="240" w:after="24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</w:tcPr>
          <w:p w14:paraId="0735337B" w14:textId="77777777" w:rsidR="00304AE0" w:rsidRPr="00BF601B" w:rsidRDefault="00304AE0" w:rsidP="002647CB">
            <w:pPr>
              <w:pStyle w:val="Heading3"/>
              <w:spacing w:before="120" w:after="120"/>
              <w:rPr>
                <w:rFonts w:cs="Arial"/>
                <w:b w:val="0"/>
                <w:sz w:val="22"/>
                <w:szCs w:val="22"/>
              </w:rPr>
            </w:pPr>
            <w:r w:rsidRPr="00BF601B">
              <w:rPr>
                <w:rFonts w:cs="Arial"/>
                <w:b w:val="0"/>
                <w:sz w:val="22"/>
                <w:szCs w:val="22"/>
              </w:rPr>
              <w:t>Rugby Club</w:t>
            </w:r>
          </w:p>
        </w:tc>
        <w:tc>
          <w:tcPr>
            <w:tcW w:w="986" w:type="dxa"/>
            <w:tcBorders>
              <w:left w:val="double" w:sz="6" w:space="0" w:color="auto"/>
              <w:bottom w:val="double" w:sz="6" w:space="0" w:color="auto"/>
              <w:right w:val="dotted" w:sz="4" w:space="0" w:color="auto"/>
            </w:tcBorders>
          </w:tcPr>
          <w:p w14:paraId="1F04A80A" w14:textId="77777777" w:rsidR="00304AE0" w:rsidRPr="002647CB" w:rsidRDefault="002647CB" w:rsidP="00C71888">
            <w:pPr>
              <w:pStyle w:val="Heading3"/>
              <w:spacing w:before="240" w:after="240"/>
              <w:rPr>
                <w:rFonts w:cs="Arial"/>
                <w:bCs/>
                <w:sz w:val="22"/>
                <w:szCs w:val="22"/>
              </w:rPr>
            </w:pPr>
            <w:r w:rsidRPr="002647CB">
              <w:rPr>
                <w:rFonts w:cs="Arial"/>
                <w:bCs/>
                <w:sz w:val="22"/>
                <w:szCs w:val="22"/>
              </w:rPr>
              <w:t>Team:</w:t>
            </w:r>
          </w:p>
        </w:tc>
        <w:tc>
          <w:tcPr>
            <w:tcW w:w="2416" w:type="dxa"/>
            <w:gridSpan w:val="3"/>
            <w:tcBorders>
              <w:left w:val="dotted" w:sz="4" w:space="0" w:color="auto"/>
              <w:bottom w:val="double" w:sz="6" w:space="0" w:color="auto"/>
            </w:tcBorders>
          </w:tcPr>
          <w:p w14:paraId="10AF3D82" w14:textId="77777777" w:rsidR="00304AE0" w:rsidRPr="00446681" w:rsidRDefault="00C71888" w:rsidP="00C71888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446681">
              <w:rPr>
                <w:rFonts w:ascii="Arial" w:hAnsi="Arial" w:cs="Arial"/>
                <w:b/>
                <w:bCs/>
                <w:smallCaps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se Dropdown"/>
                    <w:listEntry w:val="U18 Colts"/>
                    <w:listEntry w:val="U17 Colts"/>
                  </w:ddList>
                </w:ffData>
              </w:fldChar>
            </w:r>
            <w:r w:rsidRPr="00446681">
              <w:rPr>
                <w:rFonts w:ascii="Arial" w:hAnsi="Arial" w:cs="Arial"/>
                <w:b/>
                <w:bCs/>
                <w:smallCaps/>
                <w:color w:val="0000FF"/>
              </w:rPr>
              <w:instrText xml:space="preserve"> FORMDROPDOWN </w:instrText>
            </w:r>
            <w:r w:rsidR="00414878" w:rsidRPr="00446681">
              <w:rPr>
                <w:rFonts w:ascii="Arial" w:hAnsi="Arial" w:cs="Arial"/>
                <w:b/>
                <w:bCs/>
                <w:smallCaps/>
                <w:color w:val="0000FF"/>
              </w:rPr>
            </w:r>
            <w:r w:rsidR="00CC4176" w:rsidRPr="00446681">
              <w:rPr>
                <w:rFonts w:ascii="Arial" w:hAnsi="Arial" w:cs="Arial"/>
                <w:b/>
                <w:bCs/>
                <w:smallCaps/>
                <w:color w:val="0000FF"/>
              </w:rPr>
              <w:fldChar w:fldCharType="separate"/>
            </w:r>
            <w:r w:rsidRPr="00446681">
              <w:rPr>
                <w:rFonts w:ascii="Arial" w:hAnsi="Arial" w:cs="Arial"/>
                <w:b/>
                <w:bCs/>
                <w:smallCaps/>
                <w:color w:val="0000FF"/>
              </w:rPr>
              <w:fldChar w:fldCharType="end"/>
            </w:r>
          </w:p>
        </w:tc>
      </w:tr>
    </w:tbl>
    <w:p w14:paraId="3CBEDE5C" w14:textId="4FE41BD7" w:rsidR="00E12FD2" w:rsidRDefault="00E12FD2" w:rsidP="00E641FE">
      <w:pPr>
        <w:spacing w:before="120" w:after="120"/>
        <w:rPr>
          <w:rFonts w:ascii="Arial" w:hAnsi="Arial" w:cs="Arial"/>
          <w:sz w:val="22"/>
          <w:szCs w:val="22"/>
        </w:rPr>
      </w:pPr>
      <w:r w:rsidRPr="00D74656">
        <w:rPr>
          <w:rFonts w:ascii="Arial" w:hAnsi="Arial" w:cs="Arial"/>
          <w:sz w:val="22"/>
          <w:szCs w:val="22"/>
        </w:rPr>
        <w:t xml:space="preserve">We hereby apply to enter the </w:t>
      </w:r>
      <w:r w:rsidRPr="00DA2F26">
        <w:rPr>
          <w:rFonts w:ascii="Arial" w:hAnsi="Arial" w:cs="Arial"/>
          <w:b/>
          <w:bCs/>
          <w:sz w:val="22"/>
          <w:szCs w:val="22"/>
        </w:rPr>
        <w:t>20</w:t>
      </w:r>
      <w:r w:rsidR="00727540" w:rsidRPr="00DA2F26">
        <w:rPr>
          <w:rFonts w:ascii="Arial" w:hAnsi="Arial" w:cs="Arial"/>
          <w:b/>
          <w:bCs/>
          <w:sz w:val="22"/>
          <w:szCs w:val="22"/>
        </w:rPr>
        <w:t>2</w:t>
      </w:r>
      <w:r w:rsidR="002208FA">
        <w:rPr>
          <w:rFonts w:ascii="Arial" w:hAnsi="Arial" w:cs="Arial"/>
          <w:b/>
          <w:bCs/>
          <w:sz w:val="22"/>
          <w:szCs w:val="22"/>
        </w:rPr>
        <w:t>4</w:t>
      </w:r>
      <w:r w:rsidRPr="00DA2F26">
        <w:rPr>
          <w:rFonts w:ascii="Arial" w:hAnsi="Arial" w:cs="Arial"/>
          <w:b/>
          <w:bCs/>
          <w:sz w:val="22"/>
          <w:szCs w:val="22"/>
        </w:rPr>
        <w:t>/20</w:t>
      </w:r>
      <w:r w:rsidR="00CA2AFA" w:rsidRPr="00DA2F26">
        <w:rPr>
          <w:rFonts w:ascii="Arial" w:hAnsi="Arial" w:cs="Arial"/>
          <w:b/>
          <w:bCs/>
          <w:sz w:val="22"/>
          <w:szCs w:val="22"/>
        </w:rPr>
        <w:t>2</w:t>
      </w:r>
      <w:r w:rsidR="002208FA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74656">
        <w:rPr>
          <w:rFonts w:ascii="Arial" w:hAnsi="Arial" w:cs="Arial"/>
          <w:sz w:val="22"/>
          <w:szCs w:val="22"/>
        </w:rPr>
        <w:t>Lancashire Colts Cup</w:t>
      </w:r>
      <w:r>
        <w:rPr>
          <w:rFonts w:ascii="Arial" w:hAnsi="Arial" w:cs="Arial"/>
          <w:sz w:val="22"/>
          <w:szCs w:val="22"/>
        </w:rPr>
        <w:t xml:space="preserve"> Competition</w:t>
      </w:r>
      <w:r w:rsidR="0072754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D74656">
        <w:rPr>
          <w:rFonts w:ascii="Arial" w:hAnsi="Arial" w:cs="Arial"/>
          <w:sz w:val="22"/>
          <w:szCs w:val="22"/>
        </w:rPr>
        <w:t xml:space="preserve">having read and agreeing to be bound by the </w:t>
      </w:r>
      <w:r>
        <w:rPr>
          <w:rFonts w:ascii="Arial" w:hAnsi="Arial" w:cs="Arial"/>
          <w:sz w:val="22"/>
          <w:szCs w:val="22"/>
        </w:rPr>
        <w:t xml:space="preserve">Lancashire Colts Cup </w:t>
      </w:r>
      <w:r w:rsidRPr="00D74656">
        <w:rPr>
          <w:rFonts w:ascii="Arial" w:hAnsi="Arial" w:cs="Arial"/>
          <w:sz w:val="22"/>
          <w:szCs w:val="22"/>
        </w:rPr>
        <w:t xml:space="preserve">Competition </w:t>
      </w:r>
      <w:r>
        <w:rPr>
          <w:rFonts w:ascii="Arial" w:hAnsi="Arial" w:cs="Arial"/>
          <w:sz w:val="22"/>
          <w:szCs w:val="22"/>
        </w:rPr>
        <w:t>Regulations</w:t>
      </w:r>
      <w:r w:rsidRPr="00D74656">
        <w:rPr>
          <w:rFonts w:ascii="Arial" w:hAnsi="Arial" w:cs="Arial"/>
          <w:sz w:val="22"/>
          <w:szCs w:val="22"/>
        </w:rPr>
        <w:t>.</w:t>
      </w:r>
    </w:p>
    <w:tbl>
      <w:tblPr>
        <w:tblW w:w="1008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276"/>
        <w:gridCol w:w="2995"/>
      </w:tblGrid>
      <w:tr w:rsidR="00385D47" w14:paraId="151A9E6D" w14:textId="77777777" w:rsidTr="006D3B61">
        <w:trPr>
          <w:trHeight w:val="40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16549A4" w14:textId="77777777" w:rsidR="00385D47" w:rsidRDefault="00385D47" w:rsidP="008E1DD0">
            <w:pPr>
              <w:pStyle w:val="Heading3"/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25C6C05E" w14:textId="77777777" w:rsidR="00385D47" w:rsidRPr="00075B2F" w:rsidRDefault="00385D47" w:rsidP="008E1DD0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 w:rsidRPr="00707B54">
              <w:rPr>
                <w:rFonts w:ascii="Arial" w:hAnsi="Arial" w:cs="Arial"/>
                <w:b/>
                <w:bCs/>
                <w:smallCaps/>
                <w:sz w:val="22"/>
              </w:rPr>
              <w:t>Club Secretary.</w:t>
            </w:r>
            <w:r w:rsidRPr="00075B2F">
              <w:rPr>
                <w:rFonts w:ascii="Arial" w:hAnsi="Arial" w:cs="Arial"/>
                <w:smallCaps/>
                <w:sz w:val="22"/>
              </w:rPr>
              <w:br/>
            </w:r>
            <w:r w:rsidRPr="00707B54"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  <w:t>{Not Colts or MJ Sec}</w:t>
            </w:r>
          </w:p>
        </w:tc>
        <w:tc>
          <w:tcPr>
            <w:tcW w:w="4271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14:paraId="54CE9AEF" w14:textId="77777777" w:rsidR="00385D47" w:rsidRPr="00707B54" w:rsidRDefault="00385D47" w:rsidP="008E1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707B54">
              <w:rPr>
                <w:rFonts w:ascii="Arial" w:hAnsi="Arial" w:cs="Arial"/>
                <w:b/>
                <w:bCs/>
                <w:smallCaps/>
                <w:sz w:val="22"/>
              </w:rPr>
              <w:t>Contact Details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.</w:t>
            </w:r>
          </w:p>
        </w:tc>
      </w:tr>
      <w:tr w:rsidR="00385D47" w14:paraId="404B6660" w14:textId="77777777" w:rsidTr="00B47585">
        <w:trPr>
          <w:trHeight w:val="72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93C846E" w14:textId="77777777" w:rsidR="00385D47" w:rsidRDefault="00385D47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14:paraId="61B138B7" w14:textId="77777777" w:rsidR="00385D47" w:rsidRPr="00446681" w:rsidRDefault="00385D47" w:rsidP="008E1DD0">
            <w:pPr>
              <w:spacing w:before="240" w:after="24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76" w:type="dxa"/>
            <w:tcBorders>
              <w:top w:val="double" w:sz="6" w:space="0" w:color="auto"/>
              <w:right w:val="nil"/>
            </w:tcBorders>
            <w:shd w:val="clear" w:color="auto" w:fill="FFFFFF"/>
          </w:tcPr>
          <w:p w14:paraId="66D9ACA1" w14:textId="77777777" w:rsidR="00385D47" w:rsidRPr="00765190" w:rsidRDefault="00385D47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mob:</w:t>
            </w:r>
          </w:p>
        </w:tc>
        <w:tc>
          <w:tcPr>
            <w:tcW w:w="2995" w:type="dxa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47C088C2" w14:textId="77777777" w:rsidR="00385D47" w:rsidRPr="00446681" w:rsidRDefault="00AA63E8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385D47" w14:paraId="3D577C72" w14:textId="77777777" w:rsidTr="00B47585">
        <w:trPr>
          <w:trHeight w:val="1104"/>
        </w:trPr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7A339EF" w14:textId="77777777" w:rsidR="00385D47" w:rsidRDefault="00385D47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Signed: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3BF23D1F" w14:textId="77777777" w:rsidR="00385D47" w:rsidRPr="001B62EE" w:rsidRDefault="00385D47" w:rsidP="008E1DD0">
            <w:pPr>
              <w:spacing w:before="120" w:after="120"/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571FAA0C" w14:textId="77777777" w:rsidR="00385D47" w:rsidRPr="00765190" w:rsidRDefault="00385D47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 w:rsidRPr="00765190">
              <w:rPr>
                <w:sz w:val="18"/>
                <w:szCs w:val="18"/>
              </w:rPr>
              <w:t>ail</w:t>
            </w:r>
            <w:r>
              <w:rPr>
                <w:sz w:val="18"/>
                <w:szCs w:val="18"/>
              </w:rPr>
              <w:t xml:space="preserve"> a/d</w:t>
            </w:r>
            <w:r w:rsidRPr="00765190">
              <w:rPr>
                <w:sz w:val="18"/>
                <w:szCs w:val="18"/>
              </w:rPr>
              <w:t>:</w:t>
            </w:r>
          </w:p>
        </w:tc>
        <w:tc>
          <w:tcPr>
            <w:tcW w:w="299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CB7BC0" w14:textId="77777777" w:rsidR="00385D47" w:rsidRPr="00446681" w:rsidRDefault="00385D47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481DDC" w14:paraId="77696700" w14:textId="77777777" w:rsidTr="006D3B61">
        <w:trPr>
          <w:trHeight w:val="40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04DF974" w14:textId="77777777" w:rsidR="00481DDC" w:rsidRDefault="00481DDC" w:rsidP="008E1DD0">
            <w:pPr>
              <w:pStyle w:val="Heading3"/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2A67C164" w14:textId="77777777" w:rsidR="00481DDC" w:rsidRPr="00075B2F" w:rsidRDefault="00481DDC" w:rsidP="008E1DD0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>Manager</w:t>
            </w:r>
          </w:p>
        </w:tc>
        <w:tc>
          <w:tcPr>
            <w:tcW w:w="4271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14:paraId="6972E288" w14:textId="77777777" w:rsidR="00481DDC" w:rsidRPr="00707B54" w:rsidRDefault="00481DDC" w:rsidP="008E1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707B54">
              <w:rPr>
                <w:rFonts w:ascii="Arial" w:hAnsi="Arial" w:cs="Arial"/>
                <w:b/>
                <w:bCs/>
                <w:smallCaps/>
                <w:sz w:val="22"/>
              </w:rPr>
              <w:t>Contact Details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.</w:t>
            </w:r>
          </w:p>
        </w:tc>
      </w:tr>
      <w:tr w:rsidR="00481DDC" w14:paraId="3E44655C" w14:textId="77777777" w:rsidTr="00B47585">
        <w:trPr>
          <w:trHeight w:val="798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21A164E9" w14:textId="77777777" w:rsidR="00481DDC" w:rsidRDefault="00481DDC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14:paraId="47A90680" w14:textId="77777777" w:rsidR="00481DDC" w:rsidRPr="00446681" w:rsidRDefault="00481DDC" w:rsidP="008E1DD0">
            <w:pPr>
              <w:spacing w:before="240" w:after="24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76" w:type="dxa"/>
            <w:tcBorders>
              <w:top w:val="double" w:sz="6" w:space="0" w:color="auto"/>
              <w:right w:val="nil"/>
            </w:tcBorders>
            <w:shd w:val="clear" w:color="auto" w:fill="FFFFFF"/>
          </w:tcPr>
          <w:p w14:paraId="3A6B3DC2" w14:textId="77777777" w:rsidR="00481DDC" w:rsidRPr="00765190" w:rsidRDefault="00481DDC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mob:</w:t>
            </w:r>
          </w:p>
        </w:tc>
        <w:tc>
          <w:tcPr>
            <w:tcW w:w="2995" w:type="dxa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3F2D0C79" w14:textId="77777777" w:rsidR="00481DDC" w:rsidRPr="00446681" w:rsidRDefault="00AA63E8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481DDC" w14:paraId="5C105AEE" w14:textId="77777777" w:rsidTr="00B47585">
        <w:trPr>
          <w:trHeight w:val="1124"/>
        </w:trPr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0F1475F" w14:textId="77777777" w:rsidR="00481DDC" w:rsidRDefault="00481DDC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Signed: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234BF642" w14:textId="77777777" w:rsidR="00481DDC" w:rsidRPr="001B62EE" w:rsidRDefault="00481DDC" w:rsidP="008E1DD0">
            <w:pPr>
              <w:spacing w:before="120" w:after="120"/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34330749" w14:textId="77777777" w:rsidR="00481DDC" w:rsidRPr="00765190" w:rsidRDefault="00481DDC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 w:rsidRPr="00765190">
              <w:rPr>
                <w:sz w:val="18"/>
                <w:szCs w:val="18"/>
              </w:rPr>
              <w:t>ail</w:t>
            </w:r>
            <w:r>
              <w:rPr>
                <w:sz w:val="18"/>
                <w:szCs w:val="18"/>
              </w:rPr>
              <w:t xml:space="preserve"> a/d</w:t>
            </w:r>
            <w:r w:rsidRPr="00765190">
              <w:rPr>
                <w:sz w:val="18"/>
                <w:szCs w:val="18"/>
              </w:rPr>
              <w:t>:</w:t>
            </w:r>
          </w:p>
        </w:tc>
        <w:tc>
          <w:tcPr>
            <w:tcW w:w="299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AB5609" w14:textId="77777777" w:rsidR="00481DDC" w:rsidRPr="00446681" w:rsidRDefault="00481DDC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7A7D371F" w14:textId="77777777" w:rsidR="00797F79" w:rsidRPr="00DA5276" w:rsidRDefault="00797F79" w:rsidP="00E27C77">
      <w:pPr>
        <w:rPr>
          <w:rFonts w:ascii="Arial" w:hAnsi="Arial"/>
          <w:sz w:val="8"/>
          <w:szCs w:val="8"/>
        </w:rPr>
      </w:pPr>
    </w:p>
    <w:tbl>
      <w:tblPr>
        <w:tblW w:w="10083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276"/>
        <w:gridCol w:w="2995"/>
      </w:tblGrid>
      <w:tr w:rsidR="00DA5276" w14:paraId="60B64982" w14:textId="77777777" w:rsidTr="006D3B61">
        <w:trPr>
          <w:trHeight w:val="40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0B89839" w14:textId="77777777" w:rsidR="00DA5276" w:rsidRDefault="00DA5276" w:rsidP="008E1DD0">
            <w:pPr>
              <w:pStyle w:val="Heading3"/>
              <w:spacing w:before="60" w:after="60"/>
              <w:jc w:val="left"/>
              <w:rPr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34B49534" w14:textId="77777777" w:rsidR="00DA5276" w:rsidRPr="00075B2F" w:rsidRDefault="00DA5276" w:rsidP="008E1DD0">
            <w:pPr>
              <w:spacing w:before="60" w:after="60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>Head Coach</w:t>
            </w:r>
          </w:p>
        </w:tc>
        <w:tc>
          <w:tcPr>
            <w:tcW w:w="4271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</w:tcPr>
          <w:p w14:paraId="0ECCC535" w14:textId="77777777" w:rsidR="00DA5276" w:rsidRPr="00707B54" w:rsidRDefault="00DA5276" w:rsidP="008E1DD0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707B54">
              <w:rPr>
                <w:rFonts w:ascii="Arial" w:hAnsi="Arial" w:cs="Arial"/>
                <w:b/>
                <w:bCs/>
                <w:smallCaps/>
                <w:sz w:val="22"/>
              </w:rPr>
              <w:t>Contact Details</w:t>
            </w:r>
            <w:r>
              <w:rPr>
                <w:rFonts w:ascii="Arial" w:hAnsi="Arial" w:cs="Arial"/>
                <w:b/>
                <w:bCs/>
                <w:smallCaps/>
                <w:sz w:val="22"/>
              </w:rPr>
              <w:t>.</w:t>
            </w:r>
          </w:p>
        </w:tc>
      </w:tr>
      <w:tr w:rsidR="00DA5276" w14:paraId="5F10066D" w14:textId="77777777" w:rsidTr="00B47585">
        <w:trPr>
          <w:trHeight w:val="818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C2EF677" w14:textId="77777777" w:rsidR="00DA5276" w:rsidRDefault="00DA5276" w:rsidP="008E1DD0">
            <w:pPr>
              <w:pStyle w:val="Heading3"/>
              <w:spacing w:before="120" w:after="120"/>
              <w:jc w:val="left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14:paraId="40B1FED5" w14:textId="77777777" w:rsidR="00DA5276" w:rsidRPr="00446681" w:rsidRDefault="00DA5276" w:rsidP="008E1DD0">
            <w:pPr>
              <w:spacing w:before="240" w:after="24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  <w:tc>
          <w:tcPr>
            <w:tcW w:w="1276" w:type="dxa"/>
            <w:tcBorders>
              <w:top w:val="double" w:sz="6" w:space="0" w:color="auto"/>
              <w:right w:val="nil"/>
            </w:tcBorders>
            <w:shd w:val="clear" w:color="auto" w:fill="FFFFFF"/>
          </w:tcPr>
          <w:p w14:paraId="078A15C9" w14:textId="77777777" w:rsidR="00DA5276" w:rsidRPr="00765190" w:rsidRDefault="00DA5276" w:rsidP="008E1DD0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mob:</w:t>
            </w:r>
          </w:p>
        </w:tc>
        <w:tc>
          <w:tcPr>
            <w:tcW w:w="2995" w:type="dxa"/>
            <w:tcBorders>
              <w:top w:val="double" w:sz="6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577282C8" w14:textId="77777777" w:rsidR="00DA5276" w:rsidRPr="00446681" w:rsidRDefault="00AA63E8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  <w:tr w:rsidR="00DA5276" w14:paraId="7D5B9F4E" w14:textId="77777777" w:rsidTr="006D3B61">
        <w:trPr>
          <w:trHeight w:val="726"/>
        </w:trPr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4D3604A" w14:textId="77777777" w:rsidR="00DA5276" w:rsidRDefault="00AA7D4B" w:rsidP="002457DA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NB: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3C219E72" w14:textId="77777777" w:rsidR="00DA5276" w:rsidRPr="001B62EE" w:rsidRDefault="00BC72D1" w:rsidP="008E1DD0">
            <w:pPr>
              <w:spacing w:before="120" w:after="120"/>
            </w:pPr>
            <w:r>
              <w:t>O</w:t>
            </w:r>
            <w:r w:rsidR="00AA7D4B">
              <w:t xml:space="preserve">nly </w:t>
            </w:r>
            <w:r>
              <w:t xml:space="preserve">Club Secretary &amp; Manager required to </w:t>
            </w:r>
            <w:r w:rsidR="002457DA">
              <w:t>Sign.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nil"/>
            </w:tcBorders>
            <w:shd w:val="clear" w:color="auto" w:fill="FFFFFF"/>
          </w:tcPr>
          <w:p w14:paraId="70C851A7" w14:textId="77777777" w:rsidR="00DA5276" w:rsidRPr="00765190" w:rsidRDefault="00DA5276" w:rsidP="002457DA">
            <w:pPr>
              <w:pStyle w:val="Heading3"/>
              <w:spacing w:before="120" w:after="120"/>
              <w:jc w:val="left"/>
              <w:rPr>
                <w:sz w:val="18"/>
                <w:szCs w:val="18"/>
              </w:rPr>
            </w:pPr>
            <w:r w:rsidRPr="0076519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M</w:t>
            </w:r>
            <w:r w:rsidRPr="00765190">
              <w:rPr>
                <w:sz w:val="18"/>
                <w:szCs w:val="18"/>
              </w:rPr>
              <w:t>ail</w:t>
            </w:r>
            <w:r>
              <w:rPr>
                <w:sz w:val="18"/>
                <w:szCs w:val="18"/>
              </w:rPr>
              <w:t xml:space="preserve"> a/d</w:t>
            </w:r>
            <w:r w:rsidRPr="00765190">
              <w:rPr>
                <w:sz w:val="18"/>
                <w:szCs w:val="18"/>
              </w:rPr>
              <w:t>:</w:t>
            </w:r>
          </w:p>
        </w:tc>
        <w:tc>
          <w:tcPr>
            <w:tcW w:w="299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F1767E" w14:textId="77777777" w:rsidR="00DA5276" w:rsidRPr="00446681" w:rsidRDefault="00DA5276" w:rsidP="008E1DD0">
            <w:pPr>
              <w:spacing w:before="120" w:after="120"/>
              <w:rPr>
                <w:rFonts w:ascii="Arial" w:hAnsi="Arial" w:cs="Arial"/>
                <w:smallCaps/>
              </w:rPr>
            </w:pPr>
            <w:r w:rsidRPr="00446681">
              <w:rPr>
                <w:rFonts w:ascii="Arial" w:hAnsi="Arial"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46681">
              <w:rPr>
                <w:rFonts w:ascii="Arial" w:hAnsi="Arial" w:cs="Arial"/>
                <w:smallCaps/>
              </w:rPr>
              <w:instrText xml:space="preserve"> FORMTEXT </w:instrText>
            </w:r>
            <w:r w:rsidRPr="00446681">
              <w:rPr>
                <w:rFonts w:ascii="Arial" w:hAnsi="Arial" w:cs="Arial"/>
                <w:smallCaps/>
              </w:rPr>
            </w:r>
            <w:r w:rsidRPr="00446681">
              <w:rPr>
                <w:rFonts w:ascii="Arial" w:hAnsi="Arial" w:cs="Arial"/>
                <w:smallCaps/>
              </w:rPr>
              <w:fldChar w:fldCharType="separate"/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  <w:noProof/>
              </w:rPr>
              <w:t> </w:t>
            </w:r>
            <w:r w:rsidRPr="00446681">
              <w:rPr>
                <w:rFonts w:ascii="Arial" w:hAnsi="Arial" w:cs="Arial"/>
                <w:smallCaps/>
              </w:rPr>
              <w:fldChar w:fldCharType="end"/>
            </w:r>
          </w:p>
        </w:tc>
      </w:tr>
    </w:tbl>
    <w:p w14:paraId="3EFB63E1" w14:textId="77777777" w:rsidR="00DA5276" w:rsidRPr="00DA5276" w:rsidRDefault="00DA5276" w:rsidP="00E27C77">
      <w:pPr>
        <w:rPr>
          <w:rFonts w:ascii="Arial" w:hAnsi="Arial"/>
          <w:sz w:val="8"/>
          <w:szCs w:val="8"/>
        </w:rPr>
      </w:pPr>
    </w:p>
    <w:tbl>
      <w:tblPr>
        <w:tblW w:w="1007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5"/>
      </w:tblGrid>
      <w:tr w:rsidR="00AA63E8" w14:paraId="7AA2F4A5" w14:textId="77777777" w:rsidTr="006D3B61">
        <w:trPr>
          <w:trHeight w:val="627"/>
        </w:trPr>
        <w:tc>
          <w:tcPr>
            <w:tcW w:w="10075" w:type="dxa"/>
          </w:tcPr>
          <w:p w14:paraId="4D3381FC" w14:textId="408E1324" w:rsidR="00AA63E8" w:rsidRDefault="00AA63E8" w:rsidP="00B4758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51970">
              <w:rPr>
                <w:rFonts w:ascii="Arial" w:hAnsi="Arial" w:cs="Arial"/>
              </w:rPr>
              <w:t xml:space="preserve">Entry </w:t>
            </w:r>
            <w:r>
              <w:rPr>
                <w:rFonts w:ascii="Arial" w:hAnsi="Arial" w:cs="Arial"/>
              </w:rPr>
              <w:t xml:space="preserve">Deadline is on: </w:t>
            </w:r>
            <w:r w:rsidR="002208FA">
              <w:rPr>
                <w:rFonts w:ascii="Arial" w:hAnsi="Arial" w:cs="Arial"/>
                <w:b/>
              </w:rPr>
              <w:t>Satur</w:t>
            </w:r>
            <w:r w:rsidRPr="001D2F7D">
              <w:rPr>
                <w:rFonts w:ascii="Arial" w:hAnsi="Arial" w:cs="Arial"/>
                <w:b/>
              </w:rPr>
              <w:t xml:space="preserve">day </w:t>
            </w:r>
            <w:r w:rsidR="00BB070E">
              <w:rPr>
                <w:rFonts w:ascii="Arial" w:hAnsi="Arial" w:cs="Arial"/>
                <w:b/>
              </w:rPr>
              <w:t>5</w:t>
            </w:r>
            <w:r w:rsidR="00BB070E" w:rsidRPr="00BB070E">
              <w:rPr>
                <w:rFonts w:ascii="Arial" w:hAnsi="Arial" w:cs="Arial"/>
                <w:b/>
                <w:vertAlign w:val="superscript"/>
              </w:rPr>
              <w:t>th</w:t>
            </w:r>
            <w:r w:rsidR="00BB070E">
              <w:rPr>
                <w:rFonts w:ascii="Arial" w:hAnsi="Arial" w:cs="Arial"/>
                <w:b/>
              </w:rPr>
              <w:t xml:space="preserve"> </w:t>
            </w:r>
            <w:r w:rsidR="002208FA">
              <w:rPr>
                <w:rFonts w:ascii="Arial" w:hAnsi="Arial" w:cs="Arial"/>
                <w:b/>
              </w:rPr>
              <w:t>Octo</w:t>
            </w:r>
            <w:r w:rsidR="00B47585">
              <w:rPr>
                <w:rFonts w:ascii="Arial" w:hAnsi="Arial" w:cs="Arial"/>
                <w:b/>
              </w:rPr>
              <w:t>ber</w:t>
            </w:r>
            <w:r w:rsidRPr="001D2F7D">
              <w:rPr>
                <w:rFonts w:ascii="Arial" w:hAnsi="Arial" w:cs="Arial"/>
                <w:b/>
              </w:rPr>
              <w:t xml:space="preserve"> 20</w:t>
            </w:r>
            <w:r w:rsidR="00B47585">
              <w:rPr>
                <w:rFonts w:ascii="Arial" w:hAnsi="Arial" w:cs="Arial"/>
                <w:b/>
              </w:rPr>
              <w:t>2</w:t>
            </w:r>
            <w:r w:rsidR="002208FA">
              <w:rPr>
                <w:rFonts w:ascii="Arial" w:hAnsi="Arial" w:cs="Arial"/>
                <w:b/>
              </w:rPr>
              <w:t>4</w:t>
            </w:r>
            <w:r w:rsidRPr="00651970">
              <w:rPr>
                <w:rFonts w:ascii="Arial" w:hAnsi="Arial" w:cs="Arial"/>
              </w:rPr>
              <w:t>.</w:t>
            </w:r>
          </w:p>
          <w:p w14:paraId="4C0E72D1" w14:textId="77777777" w:rsidR="00727540" w:rsidRDefault="00727540" w:rsidP="00B47585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Print, </w:t>
            </w:r>
            <w:r w:rsidR="00AA63E8" w:rsidRPr="00DA5276">
              <w:rPr>
                <w:b/>
                <w:i/>
                <w:sz w:val="24"/>
                <w:szCs w:val="24"/>
              </w:rPr>
              <w:t>Sign</w:t>
            </w:r>
            <w:r w:rsidR="007E7D80">
              <w:rPr>
                <w:b/>
                <w:i/>
                <w:sz w:val="24"/>
                <w:szCs w:val="24"/>
              </w:rPr>
              <w:t>,</w:t>
            </w:r>
            <w:r w:rsidR="00AA63E8" w:rsidRPr="00DA5276">
              <w:rPr>
                <w:b/>
                <w:i/>
                <w:sz w:val="24"/>
                <w:szCs w:val="24"/>
              </w:rPr>
              <w:t xml:space="preserve"> Scan &amp; eMail your Entry (</w:t>
            </w:r>
            <w:r w:rsidR="00AA63E8" w:rsidRPr="00DA5276">
              <w:rPr>
                <w:bCs/>
                <w:i/>
                <w:color w:val="FF0000"/>
                <w:sz w:val="24"/>
                <w:szCs w:val="24"/>
              </w:rPr>
              <w:t>as a PDF attachment</w:t>
            </w:r>
            <w:r w:rsidR="00AA63E8" w:rsidRPr="00DA5276">
              <w:rPr>
                <w:b/>
                <w:i/>
                <w:sz w:val="24"/>
                <w:szCs w:val="24"/>
              </w:rPr>
              <w:t>) to</w:t>
            </w:r>
            <w:r w:rsidR="00AA63E8">
              <w:rPr>
                <w:b/>
                <w:i/>
                <w:sz w:val="24"/>
                <w:szCs w:val="24"/>
              </w:rPr>
              <w:t>:</w:t>
            </w:r>
            <w:r w:rsidR="00AA63E8" w:rsidRPr="00DA5276">
              <w:rPr>
                <w:b/>
                <w:i/>
                <w:sz w:val="24"/>
                <w:szCs w:val="24"/>
              </w:rPr>
              <w:t xml:space="preserve"> </w:t>
            </w:r>
            <w:hyperlink r:id="rId7" w:history="1">
              <w:r w:rsidR="00722E36" w:rsidRPr="003C191B">
                <w:rPr>
                  <w:rStyle w:val="Hyperlink"/>
                  <w:b/>
                  <w:i/>
                  <w:sz w:val="24"/>
                  <w:szCs w:val="24"/>
                </w:rPr>
                <w:t>LancsCUP@colts-rugby.org.uk</w:t>
              </w:r>
            </w:hyperlink>
          </w:p>
          <w:p w14:paraId="6157A6B2" w14:textId="77777777" w:rsidR="00BC2EEC" w:rsidRPr="00BC2EEC" w:rsidRDefault="000D1984" w:rsidP="00BC2EEC">
            <w:pPr>
              <w:spacing w:before="120" w:after="120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NB: </w:t>
            </w:r>
            <w:r w:rsidR="00B47585" w:rsidRPr="00727540">
              <w:rPr>
                <w:rFonts w:ascii="Arial" w:hAnsi="Arial"/>
                <w:b/>
                <w:color w:val="FF0000"/>
              </w:rPr>
              <w:t xml:space="preserve">DO NOT Send as </w:t>
            </w:r>
            <w:proofErr w:type="gramStart"/>
            <w:r w:rsidR="00B47585" w:rsidRPr="00727540">
              <w:rPr>
                <w:rFonts w:ascii="Arial" w:hAnsi="Arial"/>
                <w:b/>
                <w:color w:val="FF0000"/>
              </w:rPr>
              <w:t xml:space="preserve">a </w:t>
            </w:r>
            <w:r>
              <w:rPr>
                <w:rFonts w:ascii="Arial" w:hAnsi="Arial"/>
                <w:b/>
                <w:color w:val="FF0000"/>
              </w:rPr>
              <w:t>.</w:t>
            </w:r>
            <w:r w:rsidR="00B47585" w:rsidRPr="00727540">
              <w:rPr>
                <w:rFonts w:ascii="Arial" w:hAnsi="Arial"/>
                <w:b/>
                <w:color w:val="FF0000"/>
              </w:rPr>
              <w:t>JPeg</w:t>
            </w:r>
            <w:proofErr w:type="gramEnd"/>
            <w:r w:rsidR="00B47585" w:rsidRPr="00727540">
              <w:rPr>
                <w:rFonts w:ascii="Arial" w:hAnsi="Arial"/>
                <w:b/>
                <w:color w:val="FF0000"/>
              </w:rPr>
              <w:t xml:space="preserve"> File.</w:t>
            </w:r>
          </w:p>
        </w:tc>
      </w:tr>
      <w:tr w:rsidR="00BB070E" w14:paraId="6DCE7279" w14:textId="77777777" w:rsidTr="00D72555">
        <w:trPr>
          <w:trHeight w:val="627"/>
        </w:trPr>
        <w:tc>
          <w:tcPr>
            <w:tcW w:w="10075" w:type="dxa"/>
          </w:tcPr>
          <w:p w14:paraId="5890530E" w14:textId="77777777" w:rsidR="00BB070E" w:rsidRPr="007F527B" w:rsidRDefault="00BB070E" w:rsidP="00675852">
            <w:pPr>
              <w:spacing w:before="60" w:after="6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33CF1654" w14:textId="4FFCD253" w:rsidR="00BB070E" w:rsidRPr="007F527B" w:rsidRDefault="00BB070E" w:rsidP="006758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527B">
              <w:rPr>
                <w:rFonts w:ascii="Arial" w:hAnsi="Arial" w:cs="Arial"/>
                <w:b/>
                <w:sz w:val="22"/>
                <w:szCs w:val="22"/>
              </w:rPr>
              <w:t>The Entry Fee for 20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208F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F527B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2208F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F527B">
              <w:rPr>
                <w:rFonts w:ascii="Arial" w:hAnsi="Arial" w:cs="Arial"/>
                <w:b/>
                <w:sz w:val="22"/>
                <w:szCs w:val="22"/>
              </w:rPr>
              <w:t xml:space="preserve"> is £</w:t>
            </w:r>
            <w:r w:rsidR="002208FA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Pr="007F527B">
              <w:rPr>
                <w:rFonts w:ascii="Arial" w:hAnsi="Arial" w:cs="Arial"/>
                <w:b/>
                <w:sz w:val="22"/>
                <w:szCs w:val="22"/>
              </w:rPr>
              <w:t>.00 per Team</w:t>
            </w:r>
          </w:p>
          <w:p w14:paraId="2A9870FB" w14:textId="77777777" w:rsidR="00BB070E" w:rsidRPr="007F527B" w:rsidRDefault="00BB070E" w:rsidP="0067585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527B">
              <w:rPr>
                <w:rFonts w:ascii="Arial" w:hAnsi="Arial" w:cs="Arial"/>
                <w:sz w:val="22"/>
                <w:szCs w:val="22"/>
              </w:rPr>
              <w:t>Entry Fees should be submitted via Online / BACS payment to:</w:t>
            </w:r>
          </w:p>
          <w:p w14:paraId="35330634" w14:textId="77777777" w:rsidR="00BB070E" w:rsidRDefault="00BB070E" w:rsidP="00675852">
            <w:pPr>
              <w:spacing w:before="60" w:after="60"/>
              <w:jc w:val="center"/>
              <w:rPr>
                <w:rFonts w:ascii="Arial" w:hAnsi="Arial"/>
                <w:b/>
                <w:color w:val="0000FF"/>
                <w:sz w:val="22"/>
                <w:szCs w:val="22"/>
              </w:rPr>
            </w:pPr>
            <w:r w:rsidRPr="007F527B">
              <w:rPr>
                <w:rFonts w:ascii="Arial" w:hAnsi="Arial"/>
                <w:b/>
                <w:color w:val="0000FF"/>
                <w:sz w:val="22"/>
                <w:szCs w:val="22"/>
              </w:rPr>
              <w:t xml:space="preserve">Lancashire RFU.    Sort Code: 16-29-34    A/C: </w:t>
            </w:r>
            <w:r w:rsidRPr="003B7DB5">
              <w:rPr>
                <w:rFonts w:ascii="Arial" w:hAnsi="Arial"/>
                <w:b/>
                <w:color w:val="0000FF"/>
                <w:sz w:val="22"/>
                <w:szCs w:val="22"/>
                <w:highlight w:val="yellow"/>
              </w:rPr>
              <w:t>10251318</w:t>
            </w:r>
          </w:p>
          <w:p w14:paraId="0181DB80" w14:textId="77777777" w:rsidR="00BB070E" w:rsidRPr="00BB070E" w:rsidRDefault="00BB070E" w:rsidP="00BB070E">
            <w:pPr>
              <w:spacing w:before="60" w:after="60"/>
              <w:jc w:val="center"/>
              <w:rPr>
                <w:rFonts w:ascii="Arial" w:hAnsi="Arial"/>
                <w:b/>
                <w:i/>
                <w:iCs/>
                <w:color w:val="FF0000"/>
                <w:sz w:val="22"/>
                <w:szCs w:val="22"/>
              </w:rPr>
            </w:pPr>
            <w:r w:rsidRPr="00BB070E">
              <w:rPr>
                <w:rFonts w:ascii="Arial" w:hAnsi="Arial"/>
                <w:b/>
                <w:i/>
                <w:iCs/>
                <w:color w:val="FF0000"/>
                <w:sz w:val="22"/>
                <w:szCs w:val="22"/>
              </w:rPr>
              <w:t>Please Send a Scan / Copy of your</w:t>
            </w:r>
            <w:r>
              <w:rPr>
                <w:rFonts w:ascii="Arial" w:hAnsi="Arial"/>
                <w:b/>
                <w:i/>
                <w:iCs/>
                <w:color w:val="FF0000"/>
                <w:sz w:val="22"/>
                <w:szCs w:val="22"/>
              </w:rPr>
              <w:t xml:space="preserve"> Bank</w:t>
            </w:r>
            <w:r w:rsidRPr="00BB070E">
              <w:rPr>
                <w:rFonts w:ascii="Arial" w:hAnsi="Arial"/>
                <w:b/>
                <w:i/>
                <w:iCs/>
                <w:color w:val="FF0000"/>
                <w:sz w:val="22"/>
                <w:szCs w:val="22"/>
              </w:rPr>
              <w:t xml:space="preserve"> Payment Receipt with Your Entry.</w:t>
            </w:r>
          </w:p>
        </w:tc>
      </w:tr>
      <w:tr w:rsidR="00BB070E" w14:paraId="3C7FA758" w14:textId="77777777" w:rsidTr="00D72555">
        <w:trPr>
          <w:trHeight w:val="1101"/>
        </w:trPr>
        <w:tc>
          <w:tcPr>
            <w:tcW w:w="10075" w:type="dxa"/>
          </w:tcPr>
          <w:p w14:paraId="240A75E9" w14:textId="77777777" w:rsidR="00BB070E" w:rsidRPr="00BB070E" w:rsidRDefault="00BB070E" w:rsidP="00BB070E">
            <w:pPr>
              <w:pStyle w:val="Heading3"/>
              <w:spacing w:before="60" w:after="60"/>
              <w:rPr>
                <w:b w:val="0"/>
                <w:sz w:val="8"/>
                <w:szCs w:val="8"/>
              </w:rPr>
            </w:pPr>
          </w:p>
          <w:p w14:paraId="405A2484" w14:textId="77777777" w:rsidR="00BB070E" w:rsidRDefault="00BB070E" w:rsidP="00D2390A">
            <w:pPr>
              <w:pStyle w:val="Heading3"/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</w:t>
            </w:r>
            <w:r w:rsidRPr="00221EAD">
              <w:rPr>
                <w:b w:val="0"/>
                <w:sz w:val="20"/>
              </w:rPr>
              <w:t xml:space="preserve">lease </w:t>
            </w:r>
            <w:proofErr w:type="gramStart"/>
            <w:r w:rsidRPr="00221EAD">
              <w:rPr>
                <w:b w:val="0"/>
                <w:sz w:val="20"/>
              </w:rPr>
              <w:t>make reference</w:t>
            </w:r>
            <w:proofErr w:type="gramEnd"/>
            <w:r w:rsidRPr="00221EAD">
              <w:rPr>
                <w:b w:val="0"/>
                <w:sz w:val="20"/>
              </w:rPr>
              <w:t xml:space="preserve"> to</w:t>
            </w:r>
            <w:r w:rsidRPr="00EE1328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y</w:t>
            </w:r>
            <w:r w:rsidRPr="00EE1328">
              <w:rPr>
                <w:b w:val="0"/>
                <w:bCs/>
                <w:sz w:val="20"/>
              </w:rPr>
              <w:t xml:space="preserve">our </w:t>
            </w:r>
            <w:r w:rsidRPr="000D1984">
              <w:rPr>
                <w:sz w:val="20"/>
              </w:rPr>
              <w:t>Club &amp; Team</w:t>
            </w:r>
            <w:r>
              <w:rPr>
                <w:sz w:val="20"/>
              </w:rPr>
              <w:t xml:space="preserve"> </w:t>
            </w:r>
            <w:r w:rsidRPr="000D1984">
              <w:rPr>
                <w:sz w:val="20"/>
              </w:rPr>
              <w:t>Name</w:t>
            </w:r>
            <w:r w:rsidRPr="00EE1328">
              <w:rPr>
                <w:b w:val="0"/>
                <w:bCs/>
                <w:sz w:val="20"/>
              </w:rPr>
              <w:t xml:space="preserve"> when </w:t>
            </w:r>
            <w:r>
              <w:rPr>
                <w:b w:val="0"/>
                <w:sz w:val="20"/>
              </w:rPr>
              <w:t>making payment Online</w:t>
            </w:r>
            <w:r w:rsidRPr="00221EAD">
              <w:rPr>
                <w:b w:val="0"/>
                <w:sz w:val="20"/>
              </w:rPr>
              <w:t>.</w:t>
            </w:r>
          </w:p>
          <w:p w14:paraId="5D37B09F" w14:textId="77777777" w:rsidR="00BB070E" w:rsidRPr="00727540" w:rsidRDefault="00BB070E" w:rsidP="00D2390A">
            <w:pPr>
              <w:pStyle w:val="Heading3"/>
              <w:spacing w:before="60" w:after="60"/>
              <w:rPr>
                <w:b w:val="0"/>
                <w:i/>
                <w:iCs/>
                <w:sz w:val="20"/>
              </w:rPr>
            </w:pPr>
            <w:r w:rsidRPr="00727540">
              <w:rPr>
                <w:bCs/>
                <w:i/>
                <w:iCs/>
                <w:sz w:val="20"/>
              </w:rPr>
              <w:t>ie: Preston U18’s</w:t>
            </w:r>
          </w:p>
        </w:tc>
      </w:tr>
    </w:tbl>
    <w:p w14:paraId="08439DCF" w14:textId="77777777" w:rsidR="00363CB4" w:rsidRPr="003C24E2" w:rsidRDefault="00363CB4" w:rsidP="003C24E2">
      <w:pPr>
        <w:rPr>
          <w:sz w:val="12"/>
          <w:szCs w:val="12"/>
        </w:rPr>
      </w:pPr>
    </w:p>
    <w:sectPr w:rsidR="00363CB4" w:rsidRPr="003C24E2" w:rsidSect="00363CB4">
      <w:headerReference w:type="default" r:id="rId8"/>
      <w:pgSz w:w="11907" w:h="16840" w:code="9"/>
      <w:pgMar w:top="567" w:right="851" w:bottom="227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6B14" w14:textId="77777777" w:rsidR="008A22F1" w:rsidRDefault="008A22F1">
      <w:r>
        <w:separator/>
      </w:r>
    </w:p>
  </w:endnote>
  <w:endnote w:type="continuationSeparator" w:id="0">
    <w:p w14:paraId="6BE4E31D" w14:textId="77777777" w:rsidR="008A22F1" w:rsidRDefault="008A22F1">
      <w:r>
        <w:continuationSeparator/>
      </w:r>
    </w:p>
  </w:endnote>
  <w:endnote w:type="continuationNotice" w:id="1">
    <w:p w14:paraId="114C6900" w14:textId="77777777" w:rsidR="008A22F1" w:rsidRDefault="008A2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A46C" w14:textId="77777777" w:rsidR="008A22F1" w:rsidRDefault="008A22F1">
      <w:r>
        <w:separator/>
      </w:r>
    </w:p>
  </w:footnote>
  <w:footnote w:type="continuationSeparator" w:id="0">
    <w:p w14:paraId="38CDBDEC" w14:textId="77777777" w:rsidR="008A22F1" w:rsidRDefault="008A22F1">
      <w:r>
        <w:continuationSeparator/>
      </w:r>
    </w:p>
  </w:footnote>
  <w:footnote w:type="continuationNotice" w:id="1">
    <w:p w14:paraId="227C14C1" w14:textId="77777777" w:rsidR="008A22F1" w:rsidRDefault="008A2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double" w:sz="6" w:space="0" w:color="FF0000"/>
        <w:left w:val="double" w:sz="6" w:space="0" w:color="FF0000"/>
        <w:bottom w:val="double" w:sz="6" w:space="0" w:color="FF0000"/>
        <w:right w:val="double" w:sz="6" w:space="0" w:color="FF0000"/>
        <w:insideH w:val="double" w:sz="6" w:space="0" w:color="FF0000"/>
        <w:insideV w:val="double" w:sz="6" w:space="0" w:color="FF0000"/>
      </w:tblBorders>
      <w:tblLook w:val="01E0" w:firstRow="1" w:lastRow="1" w:firstColumn="1" w:lastColumn="1" w:noHBand="0" w:noVBand="0"/>
    </w:tblPr>
    <w:tblGrid>
      <w:gridCol w:w="10206"/>
    </w:tblGrid>
    <w:tr w:rsidR="00A532E7" w:rsidRPr="005920B2" w14:paraId="35158E5C" w14:textId="77777777" w:rsidTr="00030635">
      <w:trPr>
        <w:trHeight w:val="1935"/>
      </w:trPr>
      <w:tc>
        <w:tcPr>
          <w:tcW w:w="10206" w:type="dxa"/>
          <w:shd w:val="clear" w:color="auto" w:fill="auto"/>
        </w:tcPr>
        <w:p w14:paraId="00D0F4BA" w14:textId="77777777" w:rsidR="00A532E7" w:rsidRPr="005920B2" w:rsidRDefault="00A532E7" w:rsidP="005920B2">
          <w:pPr>
            <w:suppressAutoHyphens/>
            <w:rPr>
              <w:sz w:val="4"/>
              <w:szCs w:val="4"/>
            </w:rPr>
          </w:pPr>
        </w:p>
        <w:p w14:paraId="6B493D91" w14:textId="77777777" w:rsidR="009D52AA" w:rsidRDefault="000E12B5" w:rsidP="00414D88">
          <w:pPr>
            <w:pStyle w:val="Title"/>
            <w:tabs>
              <w:tab w:val="left" w:pos="300"/>
              <w:tab w:val="center" w:pos="3425"/>
            </w:tabs>
            <w:suppressAutoHyphens/>
            <w:rPr>
              <w:color w:val="000080"/>
              <w:sz w:val="24"/>
              <w:szCs w:val="24"/>
            </w:rPr>
          </w:pPr>
          <w:r w:rsidRPr="000E12B5">
            <w:rPr>
              <w:noProof/>
              <w:color w:val="000080"/>
              <w:sz w:val="24"/>
              <w:szCs w:val="24"/>
            </w:rPr>
            <w:pict w14:anchorId="1D7912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Lancashire Logo(150) " style="width:41.25pt;height:36.75pt;visibility:visible">
                <v:imagedata r:id="rId1" o:title="Lancashire Logo(150) "/>
              </v:shape>
            </w:pict>
          </w:r>
        </w:p>
        <w:p w14:paraId="73CBC4C6" w14:textId="77777777" w:rsidR="00A319B3" w:rsidRPr="009D52AA" w:rsidRDefault="00A319B3" w:rsidP="00414D88">
          <w:pPr>
            <w:pStyle w:val="Title"/>
            <w:tabs>
              <w:tab w:val="left" w:pos="300"/>
              <w:tab w:val="center" w:pos="3425"/>
            </w:tabs>
            <w:suppressAutoHyphens/>
            <w:rPr>
              <w:color w:val="000080"/>
              <w:sz w:val="22"/>
              <w:szCs w:val="22"/>
            </w:rPr>
          </w:pPr>
          <w:proofErr w:type="gramStart"/>
          <w:r w:rsidRPr="009D52AA">
            <w:rPr>
              <w:color w:val="000080"/>
              <w:sz w:val="22"/>
              <w:szCs w:val="22"/>
            </w:rPr>
            <w:t>LANCASHIRE  COUNTY</w:t>
          </w:r>
          <w:proofErr w:type="gramEnd"/>
          <w:r w:rsidRPr="009D52AA">
            <w:rPr>
              <w:color w:val="000080"/>
              <w:sz w:val="22"/>
              <w:szCs w:val="22"/>
            </w:rPr>
            <w:t xml:space="preserve">  RFU</w:t>
          </w:r>
          <w:r w:rsidR="009D52AA" w:rsidRPr="009D52AA">
            <w:rPr>
              <w:color w:val="000080"/>
              <w:sz w:val="22"/>
              <w:szCs w:val="22"/>
            </w:rPr>
            <w:t xml:space="preserve"> </w:t>
          </w:r>
        </w:p>
        <w:p w14:paraId="6B48DCAF" w14:textId="77777777" w:rsidR="00A319B3" w:rsidRPr="009D52AA" w:rsidRDefault="00A319B3" w:rsidP="00414D88">
          <w:pPr>
            <w:pStyle w:val="Title"/>
            <w:suppressAutoHyphens/>
            <w:rPr>
              <w:noProof/>
              <w:color w:val="000080"/>
              <w:sz w:val="18"/>
              <w:szCs w:val="18"/>
            </w:rPr>
          </w:pPr>
          <w:r w:rsidRPr="009D52AA">
            <w:rPr>
              <w:color w:val="000080"/>
              <w:sz w:val="18"/>
              <w:szCs w:val="18"/>
            </w:rPr>
            <w:t>COLTS CUP COMPETITIONS</w:t>
          </w:r>
        </w:p>
        <w:p w14:paraId="6547100C" w14:textId="77777777" w:rsidR="00BE2158" w:rsidRPr="009D52AA" w:rsidRDefault="00BE2158" w:rsidP="009D52AA">
          <w:pPr>
            <w:suppressAutoHyphens/>
            <w:jc w:val="center"/>
            <w:rPr>
              <w:sz w:val="4"/>
              <w:szCs w:val="4"/>
            </w:rPr>
          </w:pPr>
        </w:p>
        <w:p w14:paraId="723F7A8B" w14:textId="77777777" w:rsidR="00BE2158" w:rsidRPr="00BE2158" w:rsidRDefault="00A319B3" w:rsidP="005920B2">
          <w:pPr>
            <w:suppressAutoHyphens/>
            <w:jc w:val="center"/>
          </w:pPr>
          <w:r w:rsidRPr="005920B2">
            <w:rPr>
              <w:b/>
            </w:rPr>
            <w:t xml:space="preserve">Chairman: </w:t>
          </w:r>
          <w:r w:rsidR="00CA2AFA">
            <w:t>Chris Barrett</w:t>
          </w:r>
          <w:r>
            <w:t>.</w:t>
          </w:r>
          <w:r w:rsidR="00CA2AFA">
            <w:t xml:space="preserve">    </w:t>
          </w:r>
          <w:r w:rsidRPr="005B0293">
            <w:t>Tel: 0</w:t>
          </w:r>
          <w:r>
            <w:t>7</w:t>
          </w:r>
          <w:r w:rsidR="00CA2AFA">
            <w:t>785 306978 (Mbl)</w:t>
          </w:r>
        </w:p>
        <w:p w14:paraId="084D0CB4" w14:textId="77777777" w:rsidR="00BE2158" w:rsidRPr="00BE2158" w:rsidRDefault="00A319B3" w:rsidP="005920B2">
          <w:pPr>
            <w:suppressAutoHyphens/>
            <w:jc w:val="center"/>
          </w:pPr>
          <w:r w:rsidRPr="005920B2">
            <w:rPr>
              <w:b/>
            </w:rPr>
            <w:t xml:space="preserve">Secretary: </w:t>
          </w:r>
          <w:r w:rsidRPr="005B0293">
            <w:t>Jon Kitchen</w:t>
          </w:r>
          <w:r>
            <w:t>.</w:t>
          </w:r>
          <w:r w:rsidR="00CA2AFA">
            <w:t xml:space="preserve">    </w:t>
          </w:r>
          <w:r w:rsidRPr="005B0293">
            <w:t>Tel: 0</w:t>
          </w:r>
          <w:r>
            <w:t>7973 282939</w:t>
          </w:r>
          <w:r w:rsidR="00CA2AFA">
            <w:t xml:space="preserve"> (Mbl)</w:t>
          </w:r>
        </w:p>
        <w:p w14:paraId="0EECFF94" w14:textId="77777777" w:rsidR="00BE2158" w:rsidRPr="005920B2" w:rsidRDefault="00BE2158" w:rsidP="005920B2">
          <w:pPr>
            <w:suppressAutoHyphens/>
            <w:rPr>
              <w:sz w:val="4"/>
              <w:szCs w:val="4"/>
            </w:rPr>
          </w:pPr>
        </w:p>
      </w:tc>
    </w:tr>
  </w:tbl>
  <w:p w14:paraId="17031EBD" w14:textId="77777777" w:rsidR="00A532E7" w:rsidRDefault="00A532E7" w:rsidP="001E6DD8">
    <w:pPr>
      <w:pStyle w:val="Title"/>
      <w:tabs>
        <w:tab w:val="left" w:pos="195"/>
      </w:tabs>
      <w:jc w:val="left"/>
      <w:rPr>
        <w:sz w:val="8"/>
      </w:rPr>
    </w:pPr>
  </w:p>
  <w:p w14:paraId="6DBEFECA" w14:textId="77777777" w:rsidR="00A532E7" w:rsidRPr="00122535" w:rsidRDefault="00A532E7">
    <w:pPr>
      <w:jc w:val="right"/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84C47"/>
    <w:multiLevelType w:val="singleLevel"/>
    <w:tmpl w:val="1D187EE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C4E442B"/>
    <w:multiLevelType w:val="singleLevel"/>
    <w:tmpl w:val="E604B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E0B60D9"/>
    <w:multiLevelType w:val="singleLevel"/>
    <w:tmpl w:val="80B66AAE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F41386D"/>
    <w:multiLevelType w:val="singleLevel"/>
    <w:tmpl w:val="CCEAE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80388B"/>
    <w:multiLevelType w:val="singleLevel"/>
    <w:tmpl w:val="E49CE9B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07A10B0"/>
    <w:multiLevelType w:val="singleLevel"/>
    <w:tmpl w:val="C942954E"/>
    <w:lvl w:ilvl="0">
      <w:start w:val="3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7" w15:restartNumberingAfterBreak="0">
    <w:nsid w:val="2FA33DC7"/>
    <w:multiLevelType w:val="singleLevel"/>
    <w:tmpl w:val="7EC01618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8" w15:restartNumberingAfterBreak="0">
    <w:nsid w:val="3A4A5ADC"/>
    <w:multiLevelType w:val="singleLevel"/>
    <w:tmpl w:val="F344FAAC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A4B13DC"/>
    <w:multiLevelType w:val="singleLevel"/>
    <w:tmpl w:val="0F8A893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4ED2244A"/>
    <w:multiLevelType w:val="singleLevel"/>
    <w:tmpl w:val="B3F0A4C2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EA36DAD"/>
    <w:multiLevelType w:val="singleLevel"/>
    <w:tmpl w:val="8B24542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6A440AA2"/>
    <w:multiLevelType w:val="singleLevel"/>
    <w:tmpl w:val="2E5E1426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76ED230C"/>
    <w:multiLevelType w:val="singleLevel"/>
    <w:tmpl w:val="826E476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14" w15:restartNumberingAfterBreak="0">
    <w:nsid w:val="7E0848B3"/>
    <w:multiLevelType w:val="singleLevel"/>
    <w:tmpl w:val="9738BDA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2086536581">
    <w:abstractNumId w:val="14"/>
  </w:num>
  <w:num w:numId="2" w16cid:durableId="2024436166">
    <w:abstractNumId w:val="1"/>
  </w:num>
  <w:num w:numId="3" w16cid:durableId="27530422">
    <w:abstractNumId w:val="11"/>
  </w:num>
  <w:num w:numId="4" w16cid:durableId="1296182420">
    <w:abstractNumId w:val="12"/>
  </w:num>
  <w:num w:numId="5" w16cid:durableId="1494643610">
    <w:abstractNumId w:val="8"/>
  </w:num>
  <w:num w:numId="6" w16cid:durableId="667756145">
    <w:abstractNumId w:val="6"/>
  </w:num>
  <w:num w:numId="7" w16cid:durableId="1801193606">
    <w:abstractNumId w:val="7"/>
  </w:num>
  <w:num w:numId="8" w16cid:durableId="1025061777">
    <w:abstractNumId w:val="2"/>
  </w:num>
  <w:num w:numId="9" w16cid:durableId="2078551361">
    <w:abstractNumId w:val="4"/>
  </w:num>
  <w:num w:numId="10" w16cid:durableId="1531987406">
    <w:abstractNumId w:val="9"/>
  </w:num>
  <w:num w:numId="11" w16cid:durableId="935552228">
    <w:abstractNumId w:val="10"/>
  </w:num>
  <w:num w:numId="12" w16cid:durableId="1488782969">
    <w:abstractNumId w:val="3"/>
  </w:num>
  <w:num w:numId="13" w16cid:durableId="2066951024">
    <w:abstractNumId w:val="13"/>
  </w:num>
  <w:num w:numId="14" w16cid:durableId="286738242">
    <w:abstractNumId w:val="5"/>
  </w:num>
  <w:num w:numId="15" w16cid:durableId="203209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TGVywXuERbOrFDeUf2Kuz+Or8gZaif1FAKoBcfLvrqaoI7HpE66Relo2GqMyc+S/ZFaiEXeDX2E5gP+q0Maww==" w:salt="KydFBj3ZDiM4kUosOXJQi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F8E"/>
    <w:rsid w:val="00006F1D"/>
    <w:rsid w:val="00030635"/>
    <w:rsid w:val="000566DE"/>
    <w:rsid w:val="00056A9B"/>
    <w:rsid w:val="000633D6"/>
    <w:rsid w:val="000676B5"/>
    <w:rsid w:val="00072D5E"/>
    <w:rsid w:val="000732F0"/>
    <w:rsid w:val="00075B2F"/>
    <w:rsid w:val="0008698D"/>
    <w:rsid w:val="000B29D0"/>
    <w:rsid w:val="000D1984"/>
    <w:rsid w:val="000E12B5"/>
    <w:rsid w:val="000E5776"/>
    <w:rsid w:val="000F70F8"/>
    <w:rsid w:val="001034E6"/>
    <w:rsid w:val="00122535"/>
    <w:rsid w:val="001418EF"/>
    <w:rsid w:val="00143DEE"/>
    <w:rsid w:val="00152197"/>
    <w:rsid w:val="001745DD"/>
    <w:rsid w:val="001A3BBA"/>
    <w:rsid w:val="001A4D7A"/>
    <w:rsid w:val="001D2164"/>
    <w:rsid w:val="001D2F7D"/>
    <w:rsid w:val="001D4AD6"/>
    <w:rsid w:val="001D5206"/>
    <w:rsid w:val="001E2702"/>
    <w:rsid w:val="001E6DD8"/>
    <w:rsid w:val="001E7F66"/>
    <w:rsid w:val="001F4E9A"/>
    <w:rsid w:val="002208FA"/>
    <w:rsid w:val="00221EAD"/>
    <w:rsid w:val="00223BDD"/>
    <w:rsid w:val="002331A8"/>
    <w:rsid w:val="002405AA"/>
    <w:rsid w:val="00245198"/>
    <w:rsid w:val="002457DA"/>
    <w:rsid w:val="002647CB"/>
    <w:rsid w:val="00266664"/>
    <w:rsid w:val="00272A1E"/>
    <w:rsid w:val="002B4580"/>
    <w:rsid w:val="00304AE0"/>
    <w:rsid w:val="00325490"/>
    <w:rsid w:val="00351CC3"/>
    <w:rsid w:val="003638D8"/>
    <w:rsid w:val="00363CB4"/>
    <w:rsid w:val="003773AE"/>
    <w:rsid w:val="00385D47"/>
    <w:rsid w:val="003B7DB5"/>
    <w:rsid w:val="003C24E2"/>
    <w:rsid w:val="003C26DB"/>
    <w:rsid w:val="003F6703"/>
    <w:rsid w:val="0040562D"/>
    <w:rsid w:val="00414878"/>
    <w:rsid w:val="00414D88"/>
    <w:rsid w:val="00426B79"/>
    <w:rsid w:val="00446681"/>
    <w:rsid w:val="00457FE5"/>
    <w:rsid w:val="00463BFC"/>
    <w:rsid w:val="004669D2"/>
    <w:rsid w:val="00475770"/>
    <w:rsid w:val="00481DDC"/>
    <w:rsid w:val="004A0ED6"/>
    <w:rsid w:val="004B1008"/>
    <w:rsid w:val="004C2D1C"/>
    <w:rsid w:val="004D7172"/>
    <w:rsid w:val="004F3D03"/>
    <w:rsid w:val="0051019F"/>
    <w:rsid w:val="00537480"/>
    <w:rsid w:val="005663CC"/>
    <w:rsid w:val="005900C0"/>
    <w:rsid w:val="005920B2"/>
    <w:rsid w:val="00594DA8"/>
    <w:rsid w:val="005A0740"/>
    <w:rsid w:val="005A2ACB"/>
    <w:rsid w:val="005A5341"/>
    <w:rsid w:val="005A73D3"/>
    <w:rsid w:val="005B5A10"/>
    <w:rsid w:val="005C1782"/>
    <w:rsid w:val="005D595B"/>
    <w:rsid w:val="005F0C0A"/>
    <w:rsid w:val="0060549D"/>
    <w:rsid w:val="00611480"/>
    <w:rsid w:val="00623CB4"/>
    <w:rsid w:val="00624F55"/>
    <w:rsid w:val="0063717C"/>
    <w:rsid w:val="00640002"/>
    <w:rsid w:val="0064653D"/>
    <w:rsid w:val="006642D3"/>
    <w:rsid w:val="00675852"/>
    <w:rsid w:val="00687857"/>
    <w:rsid w:val="006918B4"/>
    <w:rsid w:val="006B1B9D"/>
    <w:rsid w:val="006B70A3"/>
    <w:rsid w:val="006B72E5"/>
    <w:rsid w:val="006C6052"/>
    <w:rsid w:val="006D1578"/>
    <w:rsid w:val="006D3B61"/>
    <w:rsid w:val="006E7EC6"/>
    <w:rsid w:val="007024C3"/>
    <w:rsid w:val="00705497"/>
    <w:rsid w:val="00707B54"/>
    <w:rsid w:val="00722E36"/>
    <w:rsid w:val="0072344B"/>
    <w:rsid w:val="00725123"/>
    <w:rsid w:val="00727540"/>
    <w:rsid w:val="007309F2"/>
    <w:rsid w:val="00731C85"/>
    <w:rsid w:val="007352ED"/>
    <w:rsid w:val="00746371"/>
    <w:rsid w:val="00746EBA"/>
    <w:rsid w:val="007670FC"/>
    <w:rsid w:val="00771145"/>
    <w:rsid w:val="007909DC"/>
    <w:rsid w:val="00791238"/>
    <w:rsid w:val="00797F79"/>
    <w:rsid w:val="007B67CA"/>
    <w:rsid w:val="007C2DF4"/>
    <w:rsid w:val="007D0F8E"/>
    <w:rsid w:val="007D1AF8"/>
    <w:rsid w:val="007E1C62"/>
    <w:rsid w:val="007E7D80"/>
    <w:rsid w:val="007F527B"/>
    <w:rsid w:val="007F62DC"/>
    <w:rsid w:val="007F7FCC"/>
    <w:rsid w:val="008164E6"/>
    <w:rsid w:val="00882048"/>
    <w:rsid w:val="008878EF"/>
    <w:rsid w:val="008923B3"/>
    <w:rsid w:val="00893990"/>
    <w:rsid w:val="0089454F"/>
    <w:rsid w:val="008A22F1"/>
    <w:rsid w:val="008A244F"/>
    <w:rsid w:val="008B1CBE"/>
    <w:rsid w:val="008C2315"/>
    <w:rsid w:val="008C4095"/>
    <w:rsid w:val="008E1DD0"/>
    <w:rsid w:val="00905F76"/>
    <w:rsid w:val="009425F5"/>
    <w:rsid w:val="00964E09"/>
    <w:rsid w:val="00965CE2"/>
    <w:rsid w:val="00967E3C"/>
    <w:rsid w:val="00970173"/>
    <w:rsid w:val="0097427E"/>
    <w:rsid w:val="00985942"/>
    <w:rsid w:val="00986FC3"/>
    <w:rsid w:val="0099564D"/>
    <w:rsid w:val="009B6DF7"/>
    <w:rsid w:val="009D52AA"/>
    <w:rsid w:val="009E0A92"/>
    <w:rsid w:val="009F2E13"/>
    <w:rsid w:val="00A04A8F"/>
    <w:rsid w:val="00A108D0"/>
    <w:rsid w:val="00A20830"/>
    <w:rsid w:val="00A319B3"/>
    <w:rsid w:val="00A51830"/>
    <w:rsid w:val="00A532E7"/>
    <w:rsid w:val="00A558D8"/>
    <w:rsid w:val="00A61D3D"/>
    <w:rsid w:val="00A626B8"/>
    <w:rsid w:val="00A64F9E"/>
    <w:rsid w:val="00A71C85"/>
    <w:rsid w:val="00A7722E"/>
    <w:rsid w:val="00A82DDF"/>
    <w:rsid w:val="00A87747"/>
    <w:rsid w:val="00A94FA9"/>
    <w:rsid w:val="00AA06F5"/>
    <w:rsid w:val="00AA2D7A"/>
    <w:rsid w:val="00AA63E8"/>
    <w:rsid w:val="00AA7D4B"/>
    <w:rsid w:val="00AB72A0"/>
    <w:rsid w:val="00AE4C79"/>
    <w:rsid w:val="00AE7B8D"/>
    <w:rsid w:val="00AF03D7"/>
    <w:rsid w:val="00AF2E72"/>
    <w:rsid w:val="00B036CD"/>
    <w:rsid w:val="00B456F0"/>
    <w:rsid w:val="00B46445"/>
    <w:rsid w:val="00B467E5"/>
    <w:rsid w:val="00B47585"/>
    <w:rsid w:val="00B477A3"/>
    <w:rsid w:val="00B633D6"/>
    <w:rsid w:val="00B67C89"/>
    <w:rsid w:val="00B70463"/>
    <w:rsid w:val="00B75688"/>
    <w:rsid w:val="00B87182"/>
    <w:rsid w:val="00BA7796"/>
    <w:rsid w:val="00BB070E"/>
    <w:rsid w:val="00BC2EEC"/>
    <w:rsid w:val="00BC72D1"/>
    <w:rsid w:val="00BD1DA0"/>
    <w:rsid w:val="00BD4A24"/>
    <w:rsid w:val="00BE2158"/>
    <w:rsid w:val="00BF1946"/>
    <w:rsid w:val="00C04C79"/>
    <w:rsid w:val="00C16E8A"/>
    <w:rsid w:val="00C21D10"/>
    <w:rsid w:val="00C37620"/>
    <w:rsid w:val="00C42908"/>
    <w:rsid w:val="00C434B6"/>
    <w:rsid w:val="00C441BC"/>
    <w:rsid w:val="00C51451"/>
    <w:rsid w:val="00C57D0B"/>
    <w:rsid w:val="00C71888"/>
    <w:rsid w:val="00C91CC2"/>
    <w:rsid w:val="00CA2808"/>
    <w:rsid w:val="00CA2AFA"/>
    <w:rsid w:val="00CC4176"/>
    <w:rsid w:val="00CD1CA3"/>
    <w:rsid w:val="00CF436A"/>
    <w:rsid w:val="00CF5FB9"/>
    <w:rsid w:val="00D2269B"/>
    <w:rsid w:val="00D238A9"/>
    <w:rsid w:val="00D2390A"/>
    <w:rsid w:val="00D50185"/>
    <w:rsid w:val="00D51B65"/>
    <w:rsid w:val="00D5499C"/>
    <w:rsid w:val="00D55F41"/>
    <w:rsid w:val="00D70931"/>
    <w:rsid w:val="00D72555"/>
    <w:rsid w:val="00D74656"/>
    <w:rsid w:val="00D7558B"/>
    <w:rsid w:val="00D846E4"/>
    <w:rsid w:val="00D92744"/>
    <w:rsid w:val="00DA2F26"/>
    <w:rsid w:val="00DA5276"/>
    <w:rsid w:val="00DB2176"/>
    <w:rsid w:val="00DC1EF3"/>
    <w:rsid w:val="00DE0770"/>
    <w:rsid w:val="00DE2426"/>
    <w:rsid w:val="00DF2428"/>
    <w:rsid w:val="00E01CEC"/>
    <w:rsid w:val="00E10E8D"/>
    <w:rsid w:val="00E12FD2"/>
    <w:rsid w:val="00E24386"/>
    <w:rsid w:val="00E27C77"/>
    <w:rsid w:val="00E33A54"/>
    <w:rsid w:val="00E522A6"/>
    <w:rsid w:val="00E56404"/>
    <w:rsid w:val="00E6373E"/>
    <w:rsid w:val="00E641FE"/>
    <w:rsid w:val="00E86238"/>
    <w:rsid w:val="00E94673"/>
    <w:rsid w:val="00E97BBD"/>
    <w:rsid w:val="00EE1328"/>
    <w:rsid w:val="00F06A03"/>
    <w:rsid w:val="00F22713"/>
    <w:rsid w:val="00F25E73"/>
    <w:rsid w:val="00F305F3"/>
    <w:rsid w:val="00F31C6E"/>
    <w:rsid w:val="00F376FB"/>
    <w:rsid w:val="00F53D82"/>
    <w:rsid w:val="00F6180B"/>
    <w:rsid w:val="00F92E7F"/>
    <w:rsid w:val="00FA02D4"/>
    <w:rsid w:val="00FE1C19"/>
    <w:rsid w:val="00FE63DD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13A94F"/>
  <w15:chartTrackingRefBased/>
  <w15:docId w15:val="{BF6B25A8-2F07-405C-B5DE-F799C666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mallCap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i/>
      <w:i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1B65"/>
    <w:rPr>
      <w:rFonts w:ascii="Tahoma" w:hAnsi="Tahoma" w:cs="Tahoma"/>
      <w:sz w:val="16"/>
      <w:szCs w:val="16"/>
    </w:rPr>
  </w:style>
  <w:style w:type="character" w:styleId="Hyperlink">
    <w:name w:val="Hyperlink"/>
    <w:rsid w:val="00122535"/>
    <w:rPr>
      <w:color w:val="0000FF"/>
      <w:u w:val="single"/>
    </w:rPr>
  </w:style>
  <w:style w:type="table" w:styleId="TableGrid">
    <w:name w:val="Table Grid"/>
    <w:basedOn w:val="TableNormal"/>
    <w:rsid w:val="0012253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rsid w:val="00223BDD"/>
    <w:pPr>
      <w:suppressAutoHyphens/>
    </w:pPr>
    <w:rPr>
      <w:rFonts w:cs="Tahoma"/>
      <w:lang w:eastAsia="ar-SA"/>
    </w:rPr>
  </w:style>
  <w:style w:type="paragraph" w:customStyle="1" w:styleId="WW-Index">
    <w:name w:val="WW-Index"/>
    <w:basedOn w:val="Normal"/>
    <w:rsid w:val="00223BDD"/>
    <w:pPr>
      <w:suppressLineNumbers/>
      <w:suppressAutoHyphens/>
    </w:pPr>
    <w:rPr>
      <w:rFonts w:cs="Tahoma"/>
      <w:lang w:eastAsia="ar-SA"/>
    </w:rPr>
  </w:style>
  <w:style w:type="paragraph" w:styleId="BodyText2">
    <w:name w:val="Body Text 2"/>
    <w:basedOn w:val="Normal"/>
    <w:rsid w:val="00E97BBD"/>
    <w:pPr>
      <w:spacing w:after="120" w:line="480" w:lineRule="auto"/>
    </w:pPr>
  </w:style>
  <w:style w:type="paragraph" w:styleId="BodyText3">
    <w:name w:val="Body Text 3"/>
    <w:basedOn w:val="Normal"/>
    <w:rsid w:val="00E97BBD"/>
    <w:pPr>
      <w:spacing w:after="120"/>
    </w:pPr>
    <w:rPr>
      <w:sz w:val="16"/>
      <w:szCs w:val="16"/>
    </w:rPr>
  </w:style>
  <w:style w:type="character" w:customStyle="1" w:styleId="usercontent">
    <w:name w:val="usercontent"/>
    <w:basedOn w:val="DefaultParagraphFont"/>
    <w:rsid w:val="00D2269B"/>
  </w:style>
  <w:style w:type="character" w:styleId="UnresolvedMention">
    <w:name w:val="Unresolved Mention"/>
    <w:uiPriority w:val="99"/>
    <w:semiHidden/>
    <w:unhideWhenUsed/>
    <w:rsid w:val="00B47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csCUP@colts-rugb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COLTS CUP(S) - ENTRY FORM</vt:lpstr>
    </vt:vector>
  </TitlesOfParts>
  <Company>Jon Kitchen &amp; Son</Company>
  <LinksUpToDate>false</LinksUpToDate>
  <CharactersWithSpaces>1377</CharactersWithSpaces>
  <SharedDoc>false</SharedDoc>
  <HLinks>
    <vt:vector size="6" baseType="variant">
      <vt:variant>
        <vt:i4>1966134</vt:i4>
      </vt:variant>
      <vt:variant>
        <vt:i4>33</vt:i4>
      </vt:variant>
      <vt:variant>
        <vt:i4>0</vt:i4>
      </vt:variant>
      <vt:variant>
        <vt:i4>5</vt:i4>
      </vt:variant>
      <vt:variant>
        <vt:lpwstr>mailto:LancsCUP@colts-rugby.org.uk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COLTS CUP(S) - ENTRY FORM</dc:title>
  <dc:subject/>
  <dc:creator>Jon Kitchen</dc:creator>
  <cp:keywords/>
  <cp:lastModifiedBy>Jon Kitchen</cp:lastModifiedBy>
  <cp:revision>4</cp:revision>
  <cp:lastPrinted>2021-08-29T22:08:00Z</cp:lastPrinted>
  <dcterms:created xsi:type="dcterms:W3CDTF">2024-09-19T12:05:00Z</dcterms:created>
  <dcterms:modified xsi:type="dcterms:W3CDTF">2024-09-19T12:12:00Z</dcterms:modified>
</cp:coreProperties>
</file>